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D03E" w14:textId="77777777" w:rsidR="00253A99" w:rsidRDefault="00253A99">
      <w:pPr>
        <w:pStyle w:val="Tekstpodstawowy"/>
        <w:rPr>
          <w:rFonts w:ascii="Times New Roman"/>
          <w:sz w:val="20"/>
        </w:rPr>
      </w:pPr>
    </w:p>
    <w:p w14:paraId="2EBD8190" w14:textId="77777777" w:rsidR="00253A99" w:rsidRDefault="00253A99">
      <w:pPr>
        <w:pStyle w:val="Tekstpodstawowy"/>
        <w:spacing w:before="7"/>
        <w:rPr>
          <w:rFonts w:ascii="Times New Roman"/>
          <w:sz w:val="17"/>
        </w:rPr>
      </w:pPr>
    </w:p>
    <w:p w14:paraId="37203D24" w14:textId="77777777" w:rsidR="00253A99" w:rsidRDefault="00000000">
      <w:pPr>
        <w:spacing w:before="100"/>
        <w:ind w:left="240"/>
        <w:rPr>
          <w:sz w:val="23"/>
        </w:rPr>
      </w:pPr>
      <w:r>
        <w:rPr>
          <w:b/>
          <w:w w:val="95"/>
          <w:sz w:val="24"/>
        </w:rPr>
        <w:t>CZĘŚĆ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11"/>
          <w:w w:val="95"/>
          <w:sz w:val="24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  <w:sz w:val="23"/>
        </w:rPr>
        <w:t>wypełnia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pełnoletni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uczestnik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rajdu</w:t>
      </w:r>
    </w:p>
    <w:p w14:paraId="6AD66105" w14:textId="77777777" w:rsidR="00253A99" w:rsidRDefault="00253A99">
      <w:pPr>
        <w:pStyle w:val="Tekstpodstawowy"/>
        <w:rPr>
          <w:sz w:val="28"/>
        </w:rPr>
      </w:pPr>
    </w:p>
    <w:p w14:paraId="3D54FFF1" w14:textId="663C6736" w:rsidR="00253A99" w:rsidRDefault="00000000">
      <w:pPr>
        <w:pStyle w:val="Akapitzlist"/>
        <w:numPr>
          <w:ilvl w:val="0"/>
          <w:numId w:val="2"/>
        </w:numPr>
        <w:tabs>
          <w:tab w:val="left" w:pos="575"/>
          <w:tab w:val="left" w:pos="576"/>
        </w:tabs>
        <w:spacing w:before="212" w:line="232" w:lineRule="auto"/>
        <w:ind w:left="575" w:right="962"/>
        <w:rPr>
          <w:rFonts w:ascii="Tahoma" w:hAnsi="Tahoma"/>
        </w:rPr>
      </w:pPr>
      <w:r>
        <w:rPr>
          <w:rFonts w:ascii="Tahoma" w:hAnsi="Tahoma"/>
        </w:rPr>
        <w:t>Zgłaszam swój udział w XI</w:t>
      </w:r>
      <w:r w:rsidR="00DB0098">
        <w:rPr>
          <w:rFonts w:ascii="Tahoma" w:hAnsi="Tahoma"/>
        </w:rPr>
        <w:t>I</w:t>
      </w:r>
      <w:r>
        <w:rPr>
          <w:rFonts w:ascii="Tahoma" w:hAnsi="Tahoma"/>
        </w:rPr>
        <w:t xml:space="preserve"> Rajdzie Rowerowym „Odjazdowy Bibliotekarz” organizowanym w</w:t>
      </w:r>
      <w:r w:rsidR="00626258">
        <w:rPr>
          <w:rFonts w:ascii="Tahoma" w:hAnsi="Tahoma"/>
        </w:rPr>
        <w:t xml:space="preserve"> </w:t>
      </w:r>
      <w:r>
        <w:rPr>
          <w:rFonts w:ascii="Tahoma" w:hAnsi="Tahoma"/>
        </w:rPr>
        <w:t>dniu</w:t>
      </w:r>
      <w:r w:rsidR="00626258">
        <w:rPr>
          <w:rFonts w:ascii="Tahoma" w:hAnsi="Tahoma"/>
        </w:rPr>
        <w:t xml:space="preserve"> </w:t>
      </w:r>
      <w:r>
        <w:rPr>
          <w:rFonts w:ascii="Tahoma" w:hAnsi="Tahoma"/>
          <w:spacing w:val="-66"/>
        </w:rPr>
        <w:t xml:space="preserve"> </w:t>
      </w:r>
      <w:r w:rsidR="00626258">
        <w:rPr>
          <w:rFonts w:ascii="Tahoma" w:hAnsi="Tahoma"/>
          <w:spacing w:val="-66"/>
        </w:rPr>
        <w:t xml:space="preserve">     </w:t>
      </w:r>
      <w:r w:rsidR="001F0D99">
        <w:rPr>
          <w:rFonts w:ascii="Tahoma" w:hAnsi="Tahoma"/>
        </w:rPr>
        <w:t>22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czerwca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202</w:t>
      </w:r>
      <w:r w:rsidR="00626258">
        <w:rPr>
          <w:rFonts w:ascii="Tahoma" w:hAnsi="Tahoma"/>
        </w:rPr>
        <w:t>4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roku.</w:t>
      </w:r>
    </w:p>
    <w:p w14:paraId="00EB9599" w14:textId="77777777" w:rsidR="00253A99" w:rsidRDefault="00253A99">
      <w:pPr>
        <w:pStyle w:val="Tekstpodstawowy"/>
      </w:pPr>
    </w:p>
    <w:p w14:paraId="68D6C846" w14:textId="77777777" w:rsidR="00253A99" w:rsidRDefault="00000000">
      <w:pPr>
        <w:pStyle w:val="Tekstpodstawowy"/>
        <w:tabs>
          <w:tab w:val="left" w:pos="1601"/>
          <w:tab w:val="left" w:pos="4599"/>
          <w:tab w:val="left" w:pos="6810"/>
        </w:tabs>
        <w:spacing w:line="477" w:lineRule="auto"/>
        <w:ind w:left="590" w:right="4138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PESEL: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CE2064" w14:textId="77777777" w:rsidR="00253A99" w:rsidRDefault="00000000">
      <w:pPr>
        <w:pStyle w:val="Tekstpodstawowy"/>
        <w:tabs>
          <w:tab w:val="left" w:pos="2834"/>
          <w:tab w:val="left" w:pos="5836"/>
        </w:tabs>
        <w:spacing w:line="265" w:lineRule="exact"/>
        <w:ind w:left="590"/>
      </w:pPr>
      <w:r>
        <w:t>Telefon</w:t>
      </w:r>
      <w:r>
        <w:rPr>
          <w:spacing w:val="-6"/>
        </w:rPr>
        <w:t xml:space="preserve"> </w:t>
      </w:r>
      <w:r>
        <w:t>kontaktowy: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D5E0B" w14:textId="77777777" w:rsidR="00253A99" w:rsidRDefault="00253A99">
      <w:pPr>
        <w:pStyle w:val="Tekstpodstawowy"/>
        <w:spacing w:before="7"/>
        <w:rPr>
          <w:sz w:val="21"/>
        </w:rPr>
      </w:pPr>
    </w:p>
    <w:p w14:paraId="63CD8AEF" w14:textId="77777777" w:rsidR="00253A99" w:rsidRDefault="00000000">
      <w:pPr>
        <w:pStyle w:val="Tekstpodstawowy"/>
        <w:tabs>
          <w:tab w:val="left" w:pos="2822"/>
          <w:tab w:val="left" w:pos="9422"/>
        </w:tabs>
        <w:ind w:left="590"/>
      </w:pPr>
      <w:r>
        <w:t>Adres</w:t>
      </w:r>
      <w:r>
        <w:rPr>
          <w:spacing w:val="-9"/>
        </w:rPr>
        <w:t xml:space="preserve"> </w:t>
      </w:r>
      <w:r>
        <w:t>zamieszkania: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57E2D7" w14:textId="77777777" w:rsidR="00253A99" w:rsidRDefault="00253A99">
      <w:pPr>
        <w:pStyle w:val="Tekstpodstawowy"/>
        <w:rPr>
          <w:sz w:val="20"/>
        </w:rPr>
      </w:pPr>
    </w:p>
    <w:p w14:paraId="49A64126" w14:textId="77777777" w:rsidR="00253A99" w:rsidRDefault="00253A99">
      <w:pPr>
        <w:pStyle w:val="Tekstpodstawowy"/>
        <w:spacing w:before="5"/>
        <w:rPr>
          <w:sz w:val="15"/>
        </w:rPr>
      </w:pPr>
    </w:p>
    <w:p w14:paraId="0A1E2FFE" w14:textId="02C26E5A" w:rsidR="00253A99" w:rsidRDefault="00000000">
      <w:pPr>
        <w:pStyle w:val="Akapitzlist"/>
        <w:numPr>
          <w:ilvl w:val="0"/>
          <w:numId w:val="2"/>
        </w:numPr>
        <w:tabs>
          <w:tab w:val="left" w:pos="604"/>
          <w:tab w:val="left" w:pos="605"/>
        </w:tabs>
        <w:spacing w:before="102" w:line="235" w:lineRule="auto"/>
        <w:ind w:left="604" w:right="930"/>
        <w:rPr>
          <w:rFonts w:ascii="Tahoma" w:hAnsi="Tahoma"/>
        </w:rPr>
      </w:pPr>
      <w:r>
        <w:rPr>
          <w:rFonts w:ascii="Tahoma" w:hAnsi="Tahoma"/>
        </w:rPr>
        <w:t>Oświadczam, że zapoznałem/zapoznałam</w:t>
      </w:r>
      <w:r>
        <w:rPr>
          <w:rFonts w:ascii="Tahoma" w:hAnsi="Tahoma"/>
          <w:position w:val="8"/>
          <w:sz w:val="14"/>
        </w:rPr>
        <w:t xml:space="preserve">*/ </w:t>
      </w:r>
      <w:r>
        <w:rPr>
          <w:rFonts w:ascii="Tahoma" w:hAnsi="Tahoma"/>
        </w:rPr>
        <w:t>się z regulaminem XI</w:t>
      </w:r>
      <w:r w:rsidR="00DB0098">
        <w:rPr>
          <w:rFonts w:ascii="Tahoma" w:hAnsi="Tahoma"/>
        </w:rPr>
        <w:t>I</w:t>
      </w:r>
      <w:r>
        <w:rPr>
          <w:rFonts w:ascii="Tahoma" w:hAnsi="Tahoma"/>
        </w:rPr>
        <w:t xml:space="preserve"> Rajdu Rowerowego</w:t>
      </w:r>
      <w:r w:rsidR="00626258">
        <w:rPr>
          <w:rFonts w:ascii="Tahoma" w:hAnsi="Tahoma"/>
        </w:rPr>
        <w:t xml:space="preserve"> </w:t>
      </w:r>
      <w:r>
        <w:rPr>
          <w:rFonts w:ascii="Tahoma" w:hAnsi="Tahoma"/>
        </w:rPr>
        <w:t>„Odjazdowy</w:t>
      </w:r>
      <w:r w:rsidR="00626258">
        <w:rPr>
          <w:rFonts w:ascii="Tahoma" w:hAnsi="Tahoma"/>
        </w:rPr>
        <w:t xml:space="preserve"> </w:t>
      </w:r>
      <w:r>
        <w:rPr>
          <w:rFonts w:ascii="Tahoma" w:hAnsi="Tahoma"/>
          <w:spacing w:val="-66"/>
        </w:rPr>
        <w:t xml:space="preserve"> </w:t>
      </w:r>
      <w:r w:rsidR="00626258">
        <w:rPr>
          <w:rFonts w:ascii="Tahoma" w:hAnsi="Tahoma"/>
          <w:spacing w:val="-66"/>
        </w:rPr>
        <w:t xml:space="preserve">  </w:t>
      </w:r>
      <w:r>
        <w:rPr>
          <w:rFonts w:ascii="Tahoma" w:hAnsi="Tahoma"/>
        </w:rPr>
        <w:t>Bibliotekarz”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zobowiązuję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się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go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przestrzegać.</w:t>
      </w:r>
    </w:p>
    <w:p w14:paraId="4323C6F0" w14:textId="77777777" w:rsidR="00253A99" w:rsidRDefault="00253A99">
      <w:pPr>
        <w:pStyle w:val="Tekstpodstawowy"/>
        <w:spacing w:before="7"/>
      </w:pPr>
    </w:p>
    <w:p w14:paraId="4E93D0B6" w14:textId="0AB795AA" w:rsidR="00253A99" w:rsidRDefault="00000000">
      <w:pPr>
        <w:pStyle w:val="Akapitzlist"/>
        <w:numPr>
          <w:ilvl w:val="0"/>
          <w:numId w:val="2"/>
        </w:numPr>
        <w:tabs>
          <w:tab w:val="left" w:pos="604"/>
          <w:tab w:val="left" w:pos="605"/>
        </w:tabs>
        <w:spacing w:line="232" w:lineRule="auto"/>
        <w:ind w:left="604" w:right="1461"/>
        <w:rPr>
          <w:rFonts w:ascii="Tahoma" w:hAnsi="Tahoma"/>
        </w:rPr>
      </w:pPr>
      <w:r>
        <w:rPr>
          <w:rFonts w:ascii="Tahoma" w:hAnsi="Tahoma"/>
        </w:rPr>
        <w:t>Oświadczam, że stan zdrowia pozwala mi na uczestnictwo w XI</w:t>
      </w:r>
      <w:r w:rsidR="00DB0098">
        <w:rPr>
          <w:rFonts w:ascii="Tahoma" w:hAnsi="Tahoma"/>
        </w:rPr>
        <w:t>I</w:t>
      </w:r>
      <w:r>
        <w:rPr>
          <w:rFonts w:ascii="Tahoma" w:hAnsi="Tahoma"/>
        </w:rPr>
        <w:t xml:space="preserve"> Rajdzie Rowerowym w</w:t>
      </w:r>
      <w:r w:rsidR="00626258">
        <w:rPr>
          <w:rFonts w:ascii="Tahoma" w:hAnsi="Tahoma"/>
        </w:rPr>
        <w:t xml:space="preserve"> </w:t>
      </w:r>
      <w:r>
        <w:rPr>
          <w:rFonts w:ascii="Tahoma" w:hAnsi="Tahoma"/>
        </w:rPr>
        <w:t>dniu</w:t>
      </w:r>
      <w:r w:rsidR="00626258">
        <w:rPr>
          <w:rFonts w:ascii="Tahoma" w:hAnsi="Tahoma"/>
        </w:rPr>
        <w:t xml:space="preserve"> </w:t>
      </w:r>
      <w:r>
        <w:rPr>
          <w:rFonts w:ascii="Tahoma" w:hAnsi="Tahoma"/>
          <w:spacing w:val="-66"/>
        </w:rPr>
        <w:t xml:space="preserve"> </w:t>
      </w:r>
      <w:r w:rsidR="00626258">
        <w:rPr>
          <w:rFonts w:ascii="Tahoma" w:hAnsi="Tahoma"/>
          <w:spacing w:val="-66"/>
        </w:rPr>
        <w:t xml:space="preserve">  </w:t>
      </w:r>
      <w:r w:rsidR="001F0D99">
        <w:rPr>
          <w:rFonts w:ascii="Tahoma" w:hAnsi="Tahoma"/>
        </w:rPr>
        <w:t>22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czerwca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202</w:t>
      </w:r>
      <w:r w:rsidR="001F0D99">
        <w:rPr>
          <w:rFonts w:ascii="Tahoma" w:hAnsi="Tahoma"/>
        </w:rPr>
        <w:t>4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roku.</w:t>
      </w:r>
    </w:p>
    <w:p w14:paraId="17BAA2B2" w14:textId="77777777" w:rsidR="00253A99" w:rsidRDefault="00253A99">
      <w:pPr>
        <w:pStyle w:val="Tekstpodstawowy"/>
        <w:spacing w:before="2"/>
      </w:pPr>
    </w:p>
    <w:p w14:paraId="6E005290" w14:textId="77777777" w:rsidR="00253A99" w:rsidRDefault="00000000">
      <w:pPr>
        <w:pStyle w:val="Akapitzlist"/>
        <w:numPr>
          <w:ilvl w:val="0"/>
          <w:numId w:val="2"/>
        </w:numPr>
        <w:tabs>
          <w:tab w:val="left" w:pos="604"/>
          <w:tab w:val="left" w:pos="605"/>
        </w:tabs>
        <w:spacing w:before="1"/>
        <w:ind w:left="604" w:hanging="361"/>
        <w:rPr>
          <w:rFonts w:ascii="Tahoma" w:hAnsi="Tahoma"/>
        </w:rPr>
      </w:pPr>
      <w:r>
        <w:rPr>
          <w:rFonts w:ascii="Tahoma" w:hAnsi="Tahoma"/>
        </w:rPr>
        <w:t>Oświadczam,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że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posiadam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niezbędną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wiedzę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umiejętności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poruszania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się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drogach.</w:t>
      </w:r>
    </w:p>
    <w:p w14:paraId="1D6C5E98" w14:textId="77777777" w:rsidR="00253A99" w:rsidRDefault="00253A99">
      <w:pPr>
        <w:pStyle w:val="Tekstpodstawowy"/>
        <w:spacing w:before="5"/>
        <w:rPr>
          <w:sz w:val="21"/>
        </w:rPr>
      </w:pPr>
    </w:p>
    <w:p w14:paraId="61759F7E" w14:textId="77777777" w:rsidR="00253A99" w:rsidRDefault="00000000">
      <w:pPr>
        <w:pStyle w:val="Akapitzlist"/>
        <w:numPr>
          <w:ilvl w:val="0"/>
          <w:numId w:val="2"/>
        </w:numPr>
        <w:tabs>
          <w:tab w:val="left" w:pos="602"/>
          <w:tab w:val="left" w:pos="603"/>
        </w:tabs>
        <w:ind w:left="602" w:hanging="359"/>
        <w:rPr>
          <w:rFonts w:ascii="Tahoma" w:hAnsi="Tahoma"/>
        </w:rPr>
      </w:pPr>
      <w:r>
        <w:rPr>
          <w:rFonts w:ascii="Tahoma" w:hAnsi="Tahoma"/>
        </w:rPr>
        <w:t>W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razie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nieszczęśliwego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wypadku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należy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powiadomić:</w:t>
      </w:r>
    </w:p>
    <w:p w14:paraId="7874A067" w14:textId="77777777" w:rsidR="00253A99" w:rsidRDefault="00253A99">
      <w:pPr>
        <w:pStyle w:val="Tekstpodstawowy"/>
        <w:rPr>
          <w:sz w:val="20"/>
        </w:rPr>
      </w:pPr>
    </w:p>
    <w:p w14:paraId="2D3A8462" w14:textId="77777777" w:rsidR="00253A99" w:rsidRDefault="00253A99">
      <w:pPr>
        <w:pStyle w:val="Tekstpodstawowy"/>
        <w:rPr>
          <w:sz w:val="20"/>
        </w:rPr>
      </w:pPr>
    </w:p>
    <w:p w14:paraId="38F56BE8" w14:textId="5EF3533B" w:rsidR="00253A99" w:rsidRDefault="00F746B4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A2D063" wp14:editId="7FB507A5">
                <wp:simplePos x="0" y="0"/>
                <wp:positionH relativeFrom="page">
                  <wp:posOffset>612775</wp:posOffset>
                </wp:positionH>
                <wp:positionV relativeFrom="paragraph">
                  <wp:posOffset>107950</wp:posOffset>
                </wp:positionV>
                <wp:extent cx="6324600" cy="1270"/>
                <wp:effectExtent l="0" t="0" r="0" b="0"/>
                <wp:wrapTopAndBottom/>
                <wp:docPr id="21722853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65 965"/>
                            <a:gd name="T1" fmla="*/ T0 w 9960"/>
                            <a:gd name="T2" fmla="+- 0 10925 96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5135" id="Freeform 16" o:spid="_x0000_s1026" style="position:absolute;margin-left:48.25pt;margin-top:8.5pt;width:49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pXmgIAAJUFAAAOAAAAZHJzL2Uyb0RvYy54bWysVNtu2zAMfR+wfxD0uKH1pam7GHWKoV2H&#10;Ad0FaPYBiizHxmRRk5Q43dePouM0y7aXYQFiUCZ1eHhI8/pm12u2Vc53YCqenaecKSOh7sy64l+X&#10;92dvOPNBmFpoMKriT8rzm8XLF9eDLVUOLehaOYYgxpeDrXgbgi2TxMtW9cKfg1UGnQ24XgQ8unVS&#10;OzEgeq+TPE2LZABXWwdSeY9v70YnXxB+0ygZPjeNV4HpiiO3QE9Hz1V8JotrUa6dsG0n9zTEP7Do&#10;RWcw6QHqTgTBNq77DarvpAMPTTiX0CfQNJ1UVANWk6Un1Ty2wiqqBcXx9iCT/3+w8tP20X5xkbq3&#10;DyC/eVQkGawvD5548BjDVsNHqLGHYhOAit01ro83sQy2I02fDpqqXWASXxYX+axIUXqJviy/IskT&#10;UU535caH9woIR2wffBg7UqNFetbMiB6TLhGi6TU25/UZS9m8uIz/ff8OQdkU9Cphy5QNbD4vpiYf&#10;gvIpiJCydJ7/EetiCotY+REWsl9P/EQ7UZY7s+eMFhNx/lNSyYKP6iyR2yQPImBQrO8vsZj7NHa8&#10;s0/hcLBPR9pxhiO9GiWxIkRmMUU02VBxkiK+6GGrlkCucNI3TPLs1eY4iq4fsxrdeCMmwKEZDUoa&#10;uR711cB9pzU1VptIpUjnBWnjQXd1dEY23q1Xt9qxrYgfK/1iMQj2S5h1PtwJ345x5BprdrAxNWVp&#10;lajf7e0gOj3aCKRRdJruONBxSfhyBfUTDreDcTfgLkOjBfeDswH3QsX9941wijP9weCHN89ms7hI&#10;6DC7vMrx4I49q2OPMBKhKh44TkQ0b8O4fDbWdesWM2Wkg4G3+FE1XZx+4jey2h/w2ycZ9nsqLpfj&#10;M0U9b9PFTwAAAP//AwBQSwMEFAAGAAgAAAAhAKL8larcAAAACQEAAA8AAABkcnMvZG93bnJldi54&#10;bWxMj8FOwzAQRO9I/IO1SNyoQyoKDXEqVKlcgZTSHp14iSPidRS7beDr2ZzguDOj2Tf5anSdOOEQ&#10;Wk8KbmcJCKTam5YaBe/bzc0DiBA1Gd15QgXfGGBVXF7kOjP+TG94KmMjuIRCphXYGPtMylBbdDrM&#10;fI/E3qcfnI58Do00gz5zuetkmiQL6XRL/MHqHtcW66/y6BTs/M4d5j/zjbfluv7oq9eX532j1PXV&#10;+PQIIuIY/8Iw4TM6FMxU+SOZIDoFy8UdJ1m/50mTnyxTVqpJSUEWufy/oPgFAAD//wMAUEsBAi0A&#10;FAAGAAgAAAAhALaDOJL+AAAA4QEAABMAAAAAAAAAAAAAAAAAAAAAAFtDb250ZW50X1R5cGVzXS54&#10;bWxQSwECLQAUAAYACAAAACEAOP0h/9YAAACUAQAACwAAAAAAAAAAAAAAAAAvAQAAX3JlbHMvLnJl&#10;bHNQSwECLQAUAAYACAAAACEAHyq6V5oCAACVBQAADgAAAAAAAAAAAAAAAAAuAgAAZHJzL2Uyb0Rv&#10;Yy54bWxQSwECLQAUAAYACAAAACEAovyVqtwAAAAJAQAADwAAAAAAAAAAAAAAAAD0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A3987FC" w14:textId="77777777" w:rsidR="00253A99" w:rsidRDefault="00000000">
      <w:pPr>
        <w:spacing w:before="72"/>
        <w:ind w:left="3008" w:right="2664"/>
        <w:jc w:val="center"/>
        <w:rPr>
          <w:sz w:val="19"/>
        </w:rPr>
      </w:pPr>
      <w:r>
        <w:rPr>
          <w:w w:val="95"/>
          <w:sz w:val="19"/>
        </w:rPr>
        <w:t>imię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i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nazwisko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osoby,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stopień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pokrewieństwa,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telefon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kontaktowy</w:t>
      </w:r>
    </w:p>
    <w:p w14:paraId="4C22AD2E" w14:textId="77777777" w:rsidR="00253A99" w:rsidRDefault="00253A99">
      <w:pPr>
        <w:pStyle w:val="Tekstpodstawowy"/>
        <w:rPr>
          <w:sz w:val="20"/>
        </w:rPr>
      </w:pPr>
    </w:p>
    <w:p w14:paraId="695AA75C" w14:textId="77777777" w:rsidR="00253A99" w:rsidRDefault="00253A99">
      <w:pPr>
        <w:pStyle w:val="Tekstpodstawowy"/>
        <w:rPr>
          <w:sz w:val="20"/>
        </w:rPr>
      </w:pPr>
    </w:p>
    <w:p w14:paraId="55D3529B" w14:textId="77777777" w:rsidR="00253A99" w:rsidRDefault="00253A99">
      <w:pPr>
        <w:pStyle w:val="Tekstpodstawowy"/>
        <w:rPr>
          <w:sz w:val="20"/>
        </w:rPr>
      </w:pPr>
    </w:p>
    <w:p w14:paraId="2714EA83" w14:textId="111E342A" w:rsidR="00253A99" w:rsidRDefault="00F746B4">
      <w:pPr>
        <w:pStyle w:val="Tekstpodstawowy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213888" wp14:editId="513248C3">
                <wp:simplePos x="0" y="0"/>
                <wp:positionH relativeFrom="page">
                  <wp:posOffset>2304415</wp:posOffset>
                </wp:positionH>
                <wp:positionV relativeFrom="paragraph">
                  <wp:posOffset>202565</wp:posOffset>
                </wp:positionV>
                <wp:extent cx="1524000" cy="1270"/>
                <wp:effectExtent l="0" t="0" r="0" b="0"/>
                <wp:wrapTopAndBottom/>
                <wp:docPr id="120786399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3629 3629"/>
                            <a:gd name="T1" fmla="*/ T0 w 2400"/>
                            <a:gd name="T2" fmla="+- 0 6029 362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4446" id="Freeform 15" o:spid="_x0000_s1026" style="position:absolute;margin-left:181.45pt;margin-top:15.95pt;width:1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RUlQIAAJcFAAAOAAAAZHJzL2Uyb0RvYy54bWysVNtu2zAMfR+wfxD0uKGx46bpatQphnYd&#10;BnQXoNkHKLIcG5NFTVLidF8/irZTL0NfhvlBoEzq8PCI4vXNodVsr5xvwBR8Pks5U0ZC2Zhtwb+v&#10;78/eceaDMKXQYFTBn5TnN6vXr647m6sMatClcgxBjM87W/A6BJsniZe1aoWfgVUGnRW4VgTcum1S&#10;OtEhequTLE2XSQeutA6k8h7/3vVOviL8qlIyfK0qrwLTBUdugVZH6yauyepa5FsnbN3IgYb4Bxat&#10;aAwmPULdiSDYzjV/QbWNdOChCjMJbQJV1UhFNWA18/SkmsdaWEW1oDjeHmXy/w9Wftk/2m8uUvf2&#10;AeQPj4oknfX50RM3HmPYpvsMJd6h2AWgYg+Va+NJLIMdSNOno6bqEJjEn/OLbJGmKL1E3zy7JMkT&#10;kY9n5c6HjwoIR+wffOhvpESL9CyZES0mXSNE1Wq8nLdnLGXny+yKluEGj2HzMexNwtYp61hMfxqU&#10;jUGEtUxfwDofwyJWNsFC/tuRoahH0vJgBtZoMRFfQEo6WfBRnzVyGwVCBAyKFb4Qi7lPY/szQwqH&#10;rX3a1I4zbOpNX60VITKLKaLJuoKTFPFHC3u1BnKFk5vDJM9ebaZRdHzKqnfjiZgA26Y3KGnkOrlZ&#10;A/eN1nS12kQqy/RqSdp40E0ZnZGNd9vNrXZsL+JzpS8Wg2B/hFnnw53wdR9Hrr5mBztTUpZaifLD&#10;YAfR6N5GII2iU3/Hlo5jwucbKJ+wvR300wGnGRo1uF+cdTgZCu5/7oRTnOlPBp/e1XyxiKOENouL&#10;yww3burZTD3CSIQqeODYEdG8Df342VnXbGvMNCcdDLzHZ1U1sf+JX89q2ODrJxmGSRXHy3RPUc/z&#10;dPUbAAD//wMAUEsDBBQABgAIAAAAIQCfGW0p3QAAAAkBAAAPAAAAZHJzL2Rvd25yZXYueG1sTI9B&#10;T8MwDIXvSPyHyEjcWNoiVaM0nWCCy8QBNg4cvcZrujVJ1WRb+Pd4J3ay/fz0/LleJDuIE02h905B&#10;PstAkGu97l2n4Hvz/jAHESI6jYN3pOCXAiya25saK+3P7otO69gJDnGhQgUmxrGSMrSGLIaZH8nx&#10;bucni5HHqZN6wjOH20EWWVZKi73jCwZHWhpqD+ujVYAhvaVxvv9sVz+r+LpMe2s+Nkrd36WXZxCR&#10;Uvw3wwWf0aFhpq0/Oh3EoOCxLJ7Yyk3OlQ1ldhG2LBQ5yKaW1x80fwAAAP//AwBQSwECLQAUAAYA&#10;CAAAACEAtoM4kv4AAADhAQAAEwAAAAAAAAAAAAAAAAAAAAAAW0NvbnRlbnRfVHlwZXNdLnhtbFBL&#10;AQItABQABgAIAAAAIQA4/SH/1gAAAJQBAAALAAAAAAAAAAAAAAAAAC8BAABfcmVscy8ucmVsc1BL&#10;AQItABQABgAIAAAAIQBu5fRUlQIAAJcFAAAOAAAAAAAAAAAAAAAAAC4CAABkcnMvZTJvRG9jLnht&#10;bFBLAQItABQABgAIAAAAIQCfGW0p3QAAAAkBAAAPAAAAAAAAAAAAAAAAAO8EAABkcnMvZG93bnJl&#10;di54bWxQSwUGAAAAAAQABADzAAAA+QU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82C00E" wp14:editId="3C72DFB9">
                <wp:simplePos x="0" y="0"/>
                <wp:positionH relativeFrom="page">
                  <wp:posOffset>4886960</wp:posOffset>
                </wp:positionH>
                <wp:positionV relativeFrom="paragraph">
                  <wp:posOffset>202565</wp:posOffset>
                </wp:positionV>
                <wp:extent cx="2133600" cy="1270"/>
                <wp:effectExtent l="0" t="0" r="0" b="0"/>
                <wp:wrapTopAndBottom/>
                <wp:docPr id="8192214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696 7696"/>
                            <a:gd name="T1" fmla="*/ T0 w 3360"/>
                            <a:gd name="T2" fmla="+- 0 11056 769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084E" id="Freeform 14" o:spid="_x0000_s1026" style="position:absolute;margin-left:384.8pt;margin-top:15.95pt;width:1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F3lwIAAJgFAAAOAAAAZHJzL2Uyb0RvYy54bWysVNtu1DAQfUfiHyw/gtpc2m5p1GyFWoqQ&#10;ykXq8gFex9lEOB5jezdbvp7xJNmGBV4QebDGmfGZM8fjub7Zd5rtlPMtmJJnpylnykioWrMp+dfV&#10;/ckbznwQphIajCr5k/L8ZvnyxXVvC5VDA7pSjiGI8UVvS96EYIsk8bJRnfCnYJVBZw2uEwG3bpNU&#10;TvSI3ukkT9NF0oOrrAOpvMe/d4OTLwm/rpUMn+vaq8B0yZFboNXRuo5rsrwWxcYJ27RypCH+gUUn&#10;WoNJD1B3Igi2de1vUF0rHXiow6mELoG6bqWiGrCaLD2q5rERVlEtKI63B5n8/4OVn3aP9ouL1L19&#10;APnNoyJJb31x8MSNxxi27j9ChXcotgGo2H3tungSy2B70vTpoKnaBybxZ56dnS1SlF6iL8svSfJE&#10;FNNZufXhvQLCEbsHH4YbqdAiPStmRIdJVwhRdxov5/UJS9nl4mpBy3iDh7BsCnuVsFXKehbTHwfl&#10;UxBhZVl68WewsykuguUzMCxgM1EUzcRa7s1IGy0m4hNISSgLPgq0QnKTQoiAQbHEv8Ri7uPY4cyY&#10;wmFvH3e14wy7ej2Ua0WIzGKKaLK+5KRF/NHBTq2AXOHo6jDJs1ebeRQdn7Ma3HgiJsC+GQxKGrnO&#10;rtbAfas13a02kcoivVqQNh50W0VnZOPdZn2rHduJ+F7pi8Ug2C9h1vlwJ3wzxJFrqNnB1lSUpVGi&#10;ejfaQbR6sBFIo+jU4LGn45zwxRqqJ+xvB8N4wHGGRgPuB2c9joaS++9b4RRn+oPBt3eVnZ/HWUKb&#10;84vLHDdu7lnPPcJIhCp54NgR0bwNw/zZWtduGsyUkQ4G3uK7qtv4AIjfwGrc4PMnGcZRFefLfE9R&#10;zwN1+RMAAP//AwBQSwMEFAAGAAgAAAAhAH5AokXfAAAACgEAAA8AAABkcnMvZG93bnJldi54bWxM&#10;j8FOg0AQhu8mvsNmTLwYu1BTFGRpiEYPntra9LywUyCys4TdFnx7p6d6nH++/PNNvp5tL844+s6R&#10;gngRgUCqnemoUbD//nh8AeGDJqN7R6jgFz2si9ubXGfGTbTF8y40gkvIZ1pBG8KQSenrFq32Czcg&#10;8e7oRqsDj2MjzagnLre9XEZRIq3uiC+0esC3Fuuf3ckq+NqUm4f02G0/m/dKpqVdHeZpUOr+bi5f&#10;QQScwxWGiz6rQ8FOlTuR8aJX8JykCaMKnuIUxAWIoxUnFSfLGGSRy/8vFH8AAAD//wMAUEsBAi0A&#10;FAAGAAgAAAAhALaDOJL+AAAA4QEAABMAAAAAAAAAAAAAAAAAAAAAAFtDb250ZW50X1R5cGVzXS54&#10;bWxQSwECLQAUAAYACAAAACEAOP0h/9YAAACUAQAACwAAAAAAAAAAAAAAAAAvAQAAX3JlbHMvLnJl&#10;bHNQSwECLQAUAAYACAAAACEAK4/hd5cCAACYBQAADgAAAAAAAAAAAAAAAAAuAgAAZHJzL2Uyb0Rv&#10;Yy54bWxQSwECLQAUAAYACAAAACEAfkCiRd8AAAAKAQAADwAAAAAAAAAAAAAAAADxBAAAZHJzL2Rv&#10;d25yZXYueG1sUEsFBgAAAAAEAAQA8wAAAP0F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8757423" w14:textId="77777777" w:rsidR="00253A99" w:rsidRDefault="00000000">
      <w:pPr>
        <w:tabs>
          <w:tab w:val="left" w:pos="8785"/>
        </w:tabs>
        <w:ind w:left="4841"/>
        <w:rPr>
          <w:sz w:val="19"/>
        </w:rPr>
      </w:pPr>
      <w:r>
        <w:rPr>
          <w:sz w:val="19"/>
        </w:rPr>
        <w:t>data</w:t>
      </w:r>
      <w:r>
        <w:rPr>
          <w:sz w:val="19"/>
        </w:rPr>
        <w:tab/>
      </w:r>
      <w:r>
        <w:rPr>
          <w:w w:val="95"/>
          <w:sz w:val="19"/>
        </w:rPr>
        <w:t>podpis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uczestnika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rajdu</w:t>
      </w:r>
    </w:p>
    <w:p w14:paraId="7CF546AA" w14:textId="0BB9B16D" w:rsidR="00253A99" w:rsidRDefault="00F746B4">
      <w:pPr>
        <w:pStyle w:val="Tekstpodstawowy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0E9C4C" wp14:editId="2195D283">
                <wp:simplePos x="0" y="0"/>
                <wp:positionH relativeFrom="page">
                  <wp:posOffset>362585</wp:posOffset>
                </wp:positionH>
                <wp:positionV relativeFrom="paragraph">
                  <wp:posOffset>152400</wp:posOffset>
                </wp:positionV>
                <wp:extent cx="6676390" cy="18415"/>
                <wp:effectExtent l="0" t="0" r="0" b="0"/>
                <wp:wrapTopAndBottom/>
                <wp:docPr id="5984050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63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6192" id="Rectangle 13" o:spid="_x0000_s1026" style="position:absolute;margin-left:28.55pt;margin-top:12pt;width:525.7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fV5QEAALQDAAAOAAAAZHJzL2Uyb0RvYy54bWysU9tu2zAMfR+wfxD0vjjO0rQ14hRFig4D&#10;ugvQ7QMYWbaFyaJGKXGyrx+lpGmwvQ3zgyCK1BHP4fHybj9YsdMUDLpalpOpFNopbIzravn92+O7&#10;GylCBNeARadredBB3q3evlmOvtIz7NE2mgSDuFCNvpZ9jL4qiqB6PUCYoNeOky3SAJFD6oqGYGT0&#10;wRaz6XRRjEiNJ1Q6BD59OCblKuO3rVbxS9sGHYWtJfcW80p53aS1WC2h6gh8b9SpDfiHLgYwjh89&#10;Qz1ABLEl8xfUYBRhwDZOFA4Ftq1ROnNgNuX0DzbPPXidubA4wZ9lCv8PVn3ePfuvlFoP/gnVjyAc&#10;rntwnb4nwrHX0PBzZRKqGH2ozhdSEPiq2IyfsOHRwjZi1mDf0pAAmZ3YZ6kPZ6n1PgrFh4vF9eL9&#10;LU9Eca68mZdX+QWoXi57CvGDxkGkTS2JJ5nBYfcUYmoGqpeS3Dxa0zwaa3NA3WZtSewgTT1/J/Rw&#10;WWZdKnaYrh0R00lmmYglD4Vqg82BSRIercNW502P9EuKkW1Ty/BzC6SlsB8dC3VbzufJZzmYX13P&#10;OKDLzOYyA04xVC2jFMftOh69ufVkup5fKjNph/csbmsy8deuTs2yNbIeJxsn713Guer1Z1v9BgAA&#10;//8DAFBLAwQUAAYACAAAACEArzMaH98AAAAJAQAADwAAAGRycy9kb3ducmV2LnhtbEyPwU7DMBBE&#10;70j8g7WVuFE7UVPSEKeiSByRaOFAb068TaLG62C7beDrcU9w3JnR7JtyPZmBndH53pKEZC6AITVW&#10;99RK+Hh/uc+B+aBIq8ESSvhGD+vq9qZUhbYX2uJ5F1oWS8gXSkIXwlhw7psOjfJzOyJF72CdUSGe&#10;ruXaqUssNwNPhVhyo3qKHzo14nOHzXF3MhI2q3zz9bag159tvcf9Z33MUiekvJtNT4/AAk7hLwxX&#10;/IgOVWSq7Ym0Z4OE7CGJSQnpIk66+onIM2B1VJYr4FXJ/y+ofgEAAP//AwBQSwECLQAUAAYACAAA&#10;ACEAtoM4kv4AAADhAQAAEwAAAAAAAAAAAAAAAAAAAAAAW0NvbnRlbnRfVHlwZXNdLnhtbFBLAQIt&#10;ABQABgAIAAAAIQA4/SH/1gAAAJQBAAALAAAAAAAAAAAAAAAAAC8BAABfcmVscy8ucmVsc1BLAQIt&#10;ABQABgAIAAAAIQASrhfV5QEAALQDAAAOAAAAAAAAAAAAAAAAAC4CAABkcnMvZTJvRG9jLnhtbFBL&#10;AQItABQABgAIAAAAIQCvMxo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8A4F3CC" w14:textId="77777777" w:rsidR="00253A99" w:rsidRDefault="00000000">
      <w:pPr>
        <w:pStyle w:val="Nagwek1"/>
      </w:pPr>
      <w:r>
        <w:rPr>
          <w:w w:val="95"/>
        </w:rPr>
        <w:t>wypełnia</w:t>
      </w:r>
      <w:r>
        <w:rPr>
          <w:spacing w:val="5"/>
          <w:w w:val="95"/>
        </w:rPr>
        <w:t xml:space="preserve"> </w:t>
      </w:r>
      <w:r>
        <w:rPr>
          <w:w w:val="95"/>
        </w:rPr>
        <w:t>organizator</w:t>
      </w:r>
    </w:p>
    <w:p w14:paraId="1B29C5AF" w14:textId="2E1FC899" w:rsidR="00253A99" w:rsidRDefault="00000000">
      <w:pPr>
        <w:pStyle w:val="Tekstpodstawowy"/>
        <w:spacing w:before="202"/>
        <w:ind w:left="240"/>
      </w:pPr>
      <w:r>
        <w:t>Dopuszczam/nie dopuszczam</w:t>
      </w:r>
      <w:r>
        <w:rPr>
          <w:position w:val="8"/>
          <w:sz w:val="14"/>
        </w:rPr>
        <w:t xml:space="preserve">*/ </w:t>
      </w:r>
      <w:r>
        <w:t>zgłoszonego uczestnika do udziału w X</w:t>
      </w:r>
      <w:r w:rsidR="00DB0098">
        <w:t>II</w:t>
      </w:r>
      <w:r>
        <w:t xml:space="preserve"> Rajdzie Rowerowym „Odjazdowy</w:t>
      </w:r>
      <w:r>
        <w:rPr>
          <w:spacing w:val="-66"/>
        </w:rPr>
        <w:t xml:space="preserve"> </w:t>
      </w:r>
      <w:r>
        <w:t>Bibliotekarz”</w:t>
      </w:r>
      <w:r>
        <w:rPr>
          <w:spacing w:val="-4"/>
        </w:rPr>
        <w:t xml:space="preserve"> </w:t>
      </w:r>
      <w:r>
        <w:t>w dniu</w:t>
      </w:r>
      <w:r>
        <w:rPr>
          <w:spacing w:val="-2"/>
        </w:rPr>
        <w:t xml:space="preserve"> </w:t>
      </w:r>
      <w:r w:rsidR="001F0D99">
        <w:t>22</w:t>
      </w:r>
      <w:r>
        <w:t xml:space="preserve"> czerwca</w:t>
      </w:r>
      <w:r>
        <w:rPr>
          <w:spacing w:val="-1"/>
        </w:rPr>
        <w:t xml:space="preserve"> </w:t>
      </w:r>
      <w:r>
        <w:t>202</w:t>
      </w:r>
      <w:r w:rsidR="001F0D99">
        <w:t>4</w:t>
      </w:r>
      <w:r>
        <w:rPr>
          <w:spacing w:val="-2"/>
        </w:rPr>
        <w:t xml:space="preserve"> </w:t>
      </w:r>
      <w:r>
        <w:t>roku.</w:t>
      </w:r>
    </w:p>
    <w:p w14:paraId="2C91859F" w14:textId="77777777" w:rsidR="00253A99" w:rsidRDefault="00253A99">
      <w:pPr>
        <w:pStyle w:val="Tekstpodstawowy"/>
        <w:rPr>
          <w:sz w:val="20"/>
        </w:rPr>
      </w:pPr>
    </w:p>
    <w:p w14:paraId="65BFDD55" w14:textId="77777777" w:rsidR="00253A99" w:rsidRDefault="00253A99">
      <w:pPr>
        <w:pStyle w:val="Tekstpodstawowy"/>
        <w:rPr>
          <w:sz w:val="20"/>
        </w:rPr>
      </w:pPr>
    </w:p>
    <w:p w14:paraId="0C9AE50B" w14:textId="77777777" w:rsidR="00253A99" w:rsidRDefault="00253A99">
      <w:pPr>
        <w:pStyle w:val="Tekstpodstawowy"/>
        <w:rPr>
          <w:sz w:val="20"/>
        </w:rPr>
      </w:pPr>
    </w:p>
    <w:p w14:paraId="2D517E56" w14:textId="128582D0" w:rsidR="00253A99" w:rsidRDefault="00F746B4">
      <w:pPr>
        <w:pStyle w:val="Tekstpodstawowy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8EE6D4" wp14:editId="21173629">
                <wp:simplePos x="0" y="0"/>
                <wp:positionH relativeFrom="page">
                  <wp:posOffset>2007235</wp:posOffset>
                </wp:positionH>
                <wp:positionV relativeFrom="paragraph">
                  <wp:posOffset>205105</wp:posOffset>
                </wp:positionV>
                <wp:extent cx="1524000" cy="1270"/>
                <wp:effectExtent l="0" t="0" r="0" b="0"/>
                <wp:wrapTopAndBottom/>
                <wp:docPr id="182922737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3161 3161"/>
                            <a:gd name="T1" fmla="*/ T0 w 2400"/>
                            <a:gd name="T2" fmla="+- 0 5561 3161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30C7" id="Freeform 12" o:spid="_x0000_s1026" style="position:absolute;margin-left:158.05pt;margin-top:16.15pt;width:12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YUlQIAAJcFAAAOAAAAZHJzL2Uyb0RvYy54bWysVNtu2zAMfR+wfxD0uKG1nSbpatQphnYd&#10;BnQXoNkHKLIcG5NFTVLidF8/irZTL0NfhvlBoEzq8PCI4vXNodVsr5xvwBQ8O085U0ZC2Zhtwb+v&#10;78/eceaDMKXQYFTBn5TnN6vXr647m6sZ1KBL5RiCGJ93tuB1CDZPEi9r1Qp/DlYZdFbgWhFw67ZJ&#10;6USH6K1OZmm6TDpwpXUglff496538hXhV5WS4WtVeRWYLjhyC7Q6WjdxTVbXIt86YetGDjTEP7Bo&#10;RWMw6RHqTgTBdq75C6ptpAMPVTiX0CZQVY1UVANWk6Un1TzWwiqqBcXx9iiT/3+w8sv+0X5zkbq3&#10;DyB/eFQk6azPj5648RjDNt1nKPEOxS4AFXuoXBtPYhnsQJo+HTVVh8Ak/swWs3maovQSfdnskiRP&#10;RD6elTsfPiogHLF/8KG/kRIt0rNkRrSYdI0QVavxct6esZRdZMuMluEGj2HZGPYmYeuUdSymPw2a&#10;jUGEtVi8gHUxhkWs2QQL+W9HhqIeScuDGVijxUR8ASnpZMFHfdbIbRQIETAoVvhCLOY+je3PDCkc&#10;tvZpUzvOsKk3fbVWhMgspogm6wpOUsQfLezVGsgVTm4Okzx7tZlG0fEpq96NJ2ICbJveoKSR6+Rm&#10;Ddw3WtPVahOpLNOrJWnjQTdldEY23m03t9qxvYjPlb5YDIL9EWadD3fC130cufqaHexMSVlqJcoP&#10;gx1Eo3sbgTSKTv0dWzqOCZ9voHzC9nbQTwecZmjU4H5x1uFkKLj/uRNOcaY/GXx6V9l8HkcJbeaL&#10;yxlu3NSzmXqEkQhV8MCxI6J5G/rxs7Ou2daYKSMdDLzHZ1U1sf+JX89q2ODrJxmGSRXHy3RPUc/z&#10;dPUbAAD//wMAUEsDBBQABgAIAAAAIQBRIz9i3QAAAAkBAAAPAAAAZHJzL2Rvd25yZXYueG1sTI8x&#10;T8MwEIV3JP6DdUhs1EmrVFWIU0EFS8UALQPjNT7ilPgcxW5r/j3ORLe7957efVeto+3FmUbfOVaQ&#10;zzIQxI3THbcKPvevDysQPiBr7B2Tgl/ysK5vbyostbvwB513oRWphH2JCkwIQymlbwxZ9DM3ECfv&#10;240WQ1rHVuoRL6nc9nKeZUtpseN0weBAG0PNz+5kFaCPL3FYHd+b7dc2PG/i0Zq3vVL3d/HpEUSg&#10;GP7DMOEndKgT08GdWHvRK1jkyzxF0zBfgEiBopiEwyQUIOtKXn9Q/wEAAP//AwBQSwECLQAUAAYA&#10;CAAAACEAtoM4kv4AAADhAQAAEwAAAAAAAAAAAAAAAAAAAAAAW0NvbnRlbnRfVHlwZXNdLnhtbFBL&#10;AQItABQABgAIAAAAIQA4/SH/1gAAAJQBAAALAAAAAAAAAAAAAAAAAC8BAABfcmVscy8ucmVsc1BL&#10;AQItABQABgAIAAAAIQDYh5YUlQIAAJcFAAAOAAAAAAAAAAAAAAAAAC4CAABkcnMvZTJvRG9jLnht&#10;bFBLAQItABQABgAIAAAAIQBRIz9i3QAAAAkBAAAPAAAAAAAAAAAAAAAAAO8EAABkcnMvZG93bnJl&#10;di54bWxQSwUGAAAAAAQABADzAAAA+QU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3A16FB" wp14:editId="2B503C03">
                <wp:simplePos x="0" y="0"/>
                <wp:positionH relativeFrom="page">
                  <wp:posOffset>4886960</wp:posOffset>
                </wp:positionH>
                <wp:positionV relativeFrom="paragraph">
                  <wp:posOffset>205105</wp:posOffset>
                </wp:positionV>
                <wp:extent cx="2133600" cy="1270"/>
                <wp:effectExtent l="0" t="0" r="0" b="0"/>
                <wp:wrapTopAndBottom/>
                <wp:docPr id="176260390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696 7696"/>
                            <a:gd name="T1" fmla="*/ T0 w 3360"/>
                            <a:gd name="T2" fmla="+- 0 11056 769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BA43" id="Freeform 11" o:spid="_x0000_s1026" style="position:absolute;margin-left:384.8pt;margin-top:16.15pt;width:1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F3lwIAAJgFAAAOAAAAZHJzL2Uyb0RvYy54bWysVNtu1DAQfUfiHyw/gtpc2m5p1GyFWoqQ&#10;ykXq8gFex9lEOB5jezdbvp7xJNmGBV4QebDGmfGZM8fjub7Zd5rtlPMtmJJnpylnykioWrMp+dfV&#10;/ckbznwQphIajCr5k/L8ZvnyxXVvC5VDA7pSjiGI8UVvS96EYIsk8bJRnfCnYJVBZw2uEwG3bpNU&#10;TvSI3ukkT9NF0oOrrAOpvMe/d4OTLwm/rpUMn+vaq8B0yZFboNXRuo5rsrwWxcYJ27RypCH+gUUn&#10;WoNJD1B3Igi2de1vUF0rHXiow6mELoG6bqWiGrCaLD2q5rERVlEtKI63B5n8/4OVn3aP9ouL1L19&#10;APnNoyJJb31x8MSNxxi27j9ChXcotgGo2H3tungSy2B70vTpoKnaBybxZ56dnS1SlF6iL8svSfJE&#10;FNNZufXhvQLCEbsHH4YbqdAiPStmRIdJVwhRdxov5/UJS9nl4mpBy3iDh7BsCnuVsFXKehbTHwfl&#10;UxBhZVl68WewsykuguUzMCxgM1EUzcRa7s1IGy0m4hNISSgLPgq0QnKTQoiAQbHEv8Ri7uPY4cyY&#10;wmFvH3e14wy7ej2Ua0WIzGKKaLK+5KRF/NHBTq2AXOHo6jDJs1ebeRQdn7Ma3HgiJsC+GQxKGrnO&#10;rtbAfas13a02kcoivVqQNh50W0VnZOPdZn2rHduJ+F7pi8Ug2C9h1vlwJ3wzxJFrqNnB1lSUpVGi&#10;ejfaQbR6sBFIo+jU4LGn45zwxRqqJ+xvB8N4wHGGRgPuB2c9joaS++9b4RRn+oPBt3eVnZ/HWUKb&#10;84vLHDdu7lnPPcJIhCp54NgR0bwNw/zZWtduGsyUkQ4G3uK7qtv4AIjfwGrc4PMnGcZRFefLfE9R&#10;zwN1+RMAAP//AwBQSwMEFAAGAAgAAAAhAPrIFefeAAAACgEAAA8AAABkcnMvZG93bnJldi54bWxM&#10;j8FOg0AQhu8mvsNmTLwYu7QNKMjQEI0ePLXVeF7YKRDZWcJuC769y0mP88+Xf77Jd7PpxYVG11lG&#10;WK8iEMS11R03CJ8fr/ePIJxXrFVvmRB+yMGuuL7KVabtxAe6HH0jQgm7TCG03g+ZlK5uySi3sgNx&#10;2J3saJQP49hIPaoplJtebqIokUZ1HC60aqDnlurv49kgvO/L/V166g5vzUsl09LEX/M0IN7ezOUT&#10;CE+z/4Nh0Q/qUASnyp5ZO9EjPCRpElCE7WYLYgHWURySaklikEUu/79Q/AIAAP//AwBQSwECLQAU&#10;AAYACAAAACEAtoM4kv4AAADhAQAAEwAAAAAAAAAAAAAAAAAAAAAAW0NvbnRlbnRfVHlwZXNdLnht&#10;bFBLAQItABQABgAIAAAAIQA4/SH/1gAAAJQBAAALAAAAAAAAAAAAAAAAAC8BAABfcmVscy8ucmVs&#10;c1BLAQItABQABgAIAAAAIQArj+F3lwIAAJgFAAAOAAAAAAAAAAAAAAAAAC4CAABkcnMvZTJvRG9j&#10;LnhtbFBLAQItABQABgAIAAAAIQD6yBXn3gAAAAoBAAAPAAAAAAAAAAAAAAAAAPEEAABkcnMvZG93&#10;bnJldi54bWxQSwUGAAAAAAQABADzAAAA/AU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2A686A95" w14:textId="77777777" w:rsidR="00253A99" w:rsidRDefault="00000000">
      <w:pPr>
        <w:tabs>
          <w:tab w:val="left" w:pos="8730"/>
        </w:tabs>
        <w:ind w:left="4789"/>
        <w:rPr>
          <w:sz w:val="19"/>
        </w:rPr>
      </w:pPr>
      <w:r>
        <w:rPr>
          <w:sz w:val="19"/>
        </w:rPr>
        <w:t>data</w:t>
      </w:r>
      <w:r>
        <w:rPr>
          <w:sz w:val="19"/>
        </w:rPr>
        <w:tab/>
      </w:r>
      <w:r>
        <w:rPr>
          <w:w w:val="95"/>
          <w:sz w:val="19"/>
        </w:rPr>
        <w:t>podpis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kierownika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rajdu</w:t>
      </w:r>
    </w:p>
    <w:p w14:paraId="02CD9898" w14:textId="77777777" w:rsidR="00253A99" w:rsidRDefault="00253A99">
      <w:pPr>
        <w:pStyle w:val="Tekstpodstawowy"/>
      </w:pPr>
    </w:p>
    <w:p w14:paraId="2463B71E" w14:textId="77777777" w:rsidR="00253A99" w:rsidRDefault="00253A99">
      <w:pPr>
        <w:pStyle w:val="Tekstpodstawowy"/>
        <w:spacing w:before="2"/>
        <w:rPr>
          <w:sz w:val="17"/>
        </w:rPr>
      </w:pPr>
    </w:p>
    <w:p w14:paraId="2074C0B6" w14:textId="77777777" w:rsidR="00253A99" w:rsidRDefault="00000000">
      <w:pPr>
        <w:ind w:left="240"/>
        <w:rPr>
          <w:sz w:val="19"/>
        </w:rPr>
      </w:pPr>
      <w:r>
        <w:rPr>
          <w:w w:val="95"/>
          <w:position w:val="6"/>
          <w:sz w:val="12"/>
        </w:rPr>
        <w:t>*/</w:t>
      </w:r>
      <w:r>
        <w:rPr>
          <w:spacing w:val="16"/>
          <w:w w:val="95"/>
          <w:position w:val="6"/>
          <w:sz w:val="12"/>
        </w:rPr>
        <w:t xml:space="preserve"> </w:t>
      </w:r>
      <w:r>
        <w:rPr>
          <w:w w:val="95"/>
          <w:sz w:val="19"/>
        </w:rPr>
        <w:t>niepotrzebne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skreślić</w:t>
      </w:r>
    </w:p>
    <w:p w14:paraId="3A11C32F" w14:textId="77777777" w:rsidR="00253A99" w:rsidRDefault="00253A99">
      <w:pPr>
        <w:rPr>
          <w:sz w:val="19"/>
        </w:rPr>
        <w:sectPr w:rsidR="00253A99">
          <w:headerReference w:type="default" r:id="rId7"/>
          <w:type w:val="continuous"/>
          <w:pgSz w:w="11920" w:h="16850"/>
          <w:pgMar w:top="2460" w:right="600" w:bottom="280" w:left="360" w:header="1004" w:footer="708" w:gutter="0"/>
          <w:pgNumType w:start="1"/>
          <w:cols w:space="708"/>
        </w:sectPr>
      </w:pPr>
    </w:p>
    <w:p w14:paraId="5679BD56" w14:textId="77777777" w:rsidR="00253A99" w:rsidRDefault="00253A99">
      <w:pPr>
        <w:pStyle w:val="Tekstpodstawowy"/>
        <w:rPr>
          <w:sz w:val="20"/>
        </w:rPr>
      </w:pPr>
    </w:p>
    <w:p w14:paraId="17616F3A" w14:textId="77777777" w:rsidR="00253A99" w:rsidRDefault="00253A99">
      <w:pPr>
        <w:pStyle w:val="Tekstpodstawowy"/>
        <w:spacing w:before="8"/>
        <w:rPr>
          <w:sz w:val="19"/>
        </w:rPr>
      </w:pPr>
    </w:p>
    <w:p w14:paraId="0FF4B587" w14:textId="77777777" w:rsidR="00253A99" w:rsidRDefault="00000000">
      <w:pPr>
        <w:pStyle w:val="Nagwek1"/>
        <w:spacing w:before="100"/>
        <w:ind w:left="242"/>
      </w:pPr>
      <w:r>
        <w:rPr>
          <w:b/>
          <w:w w:val="95"/>
          <w:sz w:val="24"/>
        </w:rPr>
        <w:t>CZĘŚĆ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B</w:t>
      </w:r>
      <w:r>
        <w:rPr>
          <w:b/>
          <w:spacing w:val="12"/>
          <w:w w:val="95"/>
          <w:sz w:val="24"/>
        </w:rPr>
        <w:t xml:space="preserve"> </w:t>
      </w:r>
      <w:r>
        <w:rPr>
          <w:w w:val="95"/>
          <w:sz w:val="22"/>
        </w:rPr>
        <w:t>–</w:t>
      </w:r>
      <w:r>
        <w:rPr>
          <w:spacing w:val="10"/>
          <w:w w:val="95"/>
          <w:sz w:val="22"/>
        </w:rPr>
        <w:t xml:space="preserve"> </w:t>
      </w:r>
      <w:r>
        <w:rPr>
          <w:w w:val="95"/>
        </w:rPr>
        <w:t>wypełnia</w:t>
      </w:r>
      <w:r>
        <w:rPr>
          <w:spacing w:val="6"/>
          <w:w w:val="95"/>
        </w:rPr>
        <w:t xml:space="preserve"> </w:t>
      </w:r>
      <w:r>
        <w:rPr>
          <w:w w:val="95"/>
        </w:rPr>
        <w:t>rodzic</w:t>
      </w:r>
      <w:r>
        <w:rPr>
          <w:spacing w:val="7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opiekun</w:t>
      </w:r>
      <w:r>
        <w:rPr>
          <w:spacing w:val="6"/>
          <w:w w:val="95"/>
        </w:rPr>
        <w:t xml:space="preserve"> </w:t>
      </w:r>
      <w:r>
        <w:rPr>
          <w:w w:val="95"/>
        </w:rPr>
        <w:t>prawny</w:t>
      </w:r>
      <w:r>
        <w:rPr>
          <w:spacing w:val="3"/>
          <w:w w:val="95"/>
        </w:rPr>
        <w:t xml:space="preserve"> </w:t>
      </w:r>
      <w:r>
        <w:rPr>
          <w:w w:val="95"/>
        </w:rPr>
        <w:t>niepełnoletniego</w:t>
      </w:r>
      <w:r>
        <w:rPr>
          <w:spacing w:val="9"/>
          <w:w w:val="95"/>
        </w:rPr>
        <w:t xml:space="preserve"> </w:t>
      </w:r>
      <w:r>
        <w:rPr>
          <w:w w:val="95"/>
        </w:rPr>
        <w:t>uczestnika</w:t>
      </w:r>
      <w:r>
        <w:rPr>
          <w:spacing w:val="7"/>
          <w:w w:val="95"/>
        </w:rPr>
        <w:t xml:space="preserve"> </w:t>
      </w:r>
      <w:r>
        <w:rPr>
          <w:w w:val="95"/>
        </w:rPr>
        <w:t>rajdu</w:t>
      </w:r>
    </w:p>
    <w:p w14:paraId="39E4AB06" w14:textId="77777777" w:rsidR="00253A99" w:rsidRDefault="00253A99">
      <w:pPr>
        <w:pStyle w:val="Tekstpodstawowy"/>
        <w:spacing w:before="8"/>
      </w:pPr>
    </w:p>
    <w:p w14:paraId="1481DAC0" w14:textId="77777777" w:rsidR="00253A99" w:rsidRDefault="00000000">
      <w:pPr>
        <w:pStyle w:val="Akapitzlist"/>
        <w:numPr>
          <w:ilvl w:val="0"/>
          <w:numId w:val="1"/>
        </w:numPr>
        <w:tabs>
          <w:tab w:val="left" w:pos="576"/>
        </w:tabs>
        <w:spacing w:line="273" w:lineRule="exact"/>
        <w:rPr>
          <w:rFonts w:ascii="Tahoma" w:hAnsi="Tahoma"/>
          <w:sz w:val="14"/>
        </w:rPr>
      </w:pPr>
      <w:r>
        <w:rPr>
          <w:rFonts w:ascii="Tahoma" w:hAnsi="Tahoma"/>
        </w:rPr>
        <w:t>Ja,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niżej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podpisany/podpisana</w:t>
      </w:r>
      <w:r>
        <w:rPr>
          <w:rFonts w:ascii="Tahoma" w:hAnsi="Tahoma"/>
          <w:position w:val="8"/>
          <w:sz w:val="14"/>
        </w:rPr>
        <w:t>*/</w:t>
      </w:r>
    </w:p>
    <w:p w14:paraId="54B1BBDC" w14:textId="145F5C9E" w:rsidR="00253A99" w:rsidRDefault="00000000">
      <w:pPr>
        <w:pStyle w:val="Tekstpodstawowy"/>
        <w:tabs>
          <w:tab w:val="left" w:pos="6142"/>
        </w:tabs>
        <w:ind w:left="480" w:right="678" w:firstLine="36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oświadczam, że zapoznałem/zapoznałam</w:t>
      </w:r>
      <w:r>
        <w:rPr>
          <w:position w:val="8"/>
          <w:sz w:val="14"/>
        </w:rPr>
        <w:t>*/</w:t>
      </w:r>
      <w:r>
        <w:rPr>
          <w:spacing w:val="-41"/>
          <w:position w:val="8"/>
          <w:sz w:val="14"/>
        </w:rPr>
        <w:t xml:space="preserve"> </w:t>
      </w:r>
      <w:r>
        <w:t>się z regulamin XI</w:t>
      </w:r>
      <w:r w:rsidR="00DB0098">
        <w:t>I</w:t>
      </w:r>
      <w:r>
        <w:t xml:space="preserve"> Rajdu Rowerowego „Odjazdowy Bibliotekarz” i wyrażam zgodę na udział mojego</w:t>
      </w:r>
      <w:r>
        <w:rPr>
          <w:spacing w:val="1"/>
        </w:rPr>
        <w:t xml:space="preserve"> </w:t>
      </w:r>
      <w:r>
        <w:t>syna/córki</w:t>
      </w:r>
      <w:r>
        <w:rPr>
          <w:position w:val="8"/>
          <w:sz w:val="14"/>
        </w:rPr>
        <w:t>*/</w:t>
      </w:r>
      <w:r>
        <w:rPr>
          <w:spacing w:val="24"/>
          <w:position w:val="8"/>
          <w:sz w:val="14"/>
        </w:rPr>
        <w:t xml:space="preserve"> </w:t>
      </w:r>
      <w:r>
        <w:t>w rajdzie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dniu </w:t>
      </w:r>
      <w:r w:rsidR="001F0D99">
        <w:t>22</w:t>
      </w:r>
      <w:r>
        <w:t xml:space="preserve"> czerwca</w:t>
      </w:r>
      <w:r>
        <w:rPr>
          <w:spacing w:val="-1"/>
        </w:rPr>
        <w:t xml:space="preserve"> </w:t>
      </w:r>
      <w:r>
        <w:t>202</w:t>
      </w:r>
      <w:r w:rsidR="001F0D99">
        <w:t>4</w:t>
      </w:r>
      <w:r>
        <w:rPr>
          <w:spacing w:val="-4"/>
        </w:rPr>
        <w:t xml:space="preserve"> </w:t>
      </w:r>
      <w:r>
        <w:t>roku.</w:t>
      </w:r>
    </w:p>
    <w:p w14:paraId="4180C508" w14:textId="77777777" w:rsidR="00253A99" w:rsidRDefault="00253A99">
      <w:pPr>
        <w:pStyle w:val="Tekstpodstawowy"/>
        <w:spacing w:before="10"/>
        <w:rPr>
          <w:sz w:val="21"/>
        </w:rPr>
      </w:pPr>
    </w:p>
    <w:p w14:paraId="0413A325" w14:textId="77777777" w:rsidR="00253A99" w:rsidRDefault="00000000">
      <w:pPr>
        <w:pStyle w:val="Tekstpodstawowy"/>
        <w:tabs>
          <w:tab w:val="left" w:pos="1476"/>
          <w:tab w:val="left" w:pos="4544"/>
          <w:tab w:val="left" w:pos="6810"/>
        </w:tabs>
        <w:spacing w:before="1" w:line="475" w:lineRule="auto"/>
        <w:ind w:left="590" w:right="4138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PESEL: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6670C0" w14:textId="77777777" w:rsidR="00253A99" w:rsidRDefault="00000000">
      <w:pPr>
        <w:pStyle w:val="Tekstpodstawowy"/>
        <w:tabs>
          <w:tab w:val="left" w:pos="2834"/>
          <w:tab w:val="left" w:pos="5836"/>
        </w:tabs>
        <w:spacing w:before="2"/>
        <w:ind w:left="590"/>
      </w:pPr>
      <w:r>
        <w:t>Telefon</w:t>
      </w:r>
      <w:r>
        <w:rPr>
          <w:spacing w:val="-6"/>
        </w:rPr>
        <w:t xml:space="preserve"> </w:t>
      </w:r>
      <w:r>
        <w:t>kontaktowy: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0032F7" w14:textId="77777777" w:rsidR="00253A99" w:rsidRDefault="00253A99">
      <w:pPr>
        <w:pStyle w:val="Tekstpodstawowy"/>
        <w:spacing w:before="6"/>
        <w:rPr>
          <w:sz w:val="21"/>
        </w:rPr>
      </w:pPr>
    </w:p>
    <w:p w14:paraId="23B016EF" w14:textId="77777777" w:rsidR="00253A99" w:rsidRDefault="00000000">
      <w:pPr>
        <w:pStyle w:val="Tekstpodstawowy"/>
        <w:tabs>
          <w:tab w:val="left" w:pos="2822"/>
          <w:tab w:val="left" w:pos="9422"/>
        </w:tabs>
        <w:ind w:left="590"/>
      </w:pPr>
      <w:r>
        <w:t>Adres</w:t>
      </w:r>
      <w:r>
        <w:rPr>
          <w:spacing w:val="-9"/>
        </w:rPr>
        <w:t xml:space="preserve"> </w:t>
      </w:r>
      <w:r>
        <w:t>zamieszkania: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C9196" w14:textId="77777777" w:rsidR="00253A99" w:rsidRDefault="00253A99">
      <w:pPr>
        <w:pStyle w:val="Tekstpodstawowy"/>
        <w:spacing w:before="8"/>
        <w:rPr>
          <w:sz w:val="21"/>
        </w:rPr>
      </w:pPr>
    </w:p>
    <w:p w14:paraId="2119FB44" w14:textId="77777777" w:rsidR="00253A99" w:rsidRDefault="00000000">
      <w:pPr>
        <w:pStyle w:val="Akapitzlist"/>
        <w:numPr>
          <w:ilvl w:val="0"/>
          <w:numId w:val="1"/>
        </w:numPr>
        <w:tabs>
          <w:tab w:val="left" w:pos="480"/>
        </w:tabs>
        <w:ind w:left="480" w:hanging="240"/>
        <w:rPr>
          <w:rFonts w:ascii="Tahoma" w:hAnsi="Tahoma"/>
        </w:rPr>
      </w:pPr>
      <w:r>
        <w:rPr>
          <w:rFonts w:ascii="Tahoma" w:hAnsi="Tahoma"/>
        </w:rPr>
        <w:t>Oświadczam,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że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posiadam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kartę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rowerową.</w:t>
      </w:r>
    </w:p>
    <w:p w14:paraId="7CC91606" w14:textId="77777777" w:rsidR="00253A99" w:rsidRDefault="00253A99">
      <w:pPr>
        <w:pStyle w:val="Tekstpodstawowy"/>
        <w:rPr>
          <w:sz w:val="26"/>
        </w:rPr>
      </w:pPr>
    </w:p>
    <w:p w14:paraId="495ED878" w14:textId="2F40D31E" w:rsidR="00253A99" w:rsidRDefault="00000000">
      <w:pPr>
        <w:pStyle w:val="Akapitzlist"/>
        <w:numPr>
          <w:ilvl w:val="0"/>
          <w:numId w:val="1"/>
        </w:numPr>
        <w:tabs>
          <w:tab w:val="left" w:pos="480"/>
        </w:tabs>
        <w:spacing w:before="214" w:line="235" w:lineRule="auto"/>
        <w:ind w:left="604" w:right="1382" w:hanging="365"/>
        <w:rPr>
          <w:rFonts w:ascii="Tahoma" w:hAnsi="Tahoma"/>
        </w:rPr>
      </w:pPr>
      <w:r>
        <w:rPr>
          <w:rFonts w:ascii="Tahoma" w:hAnsi="Tahoma"/>
        </w:rPr>
        <w:t>Oświadczam, że stan zdrowia mojego syna/mojej córki</w:t>
      </w:r>
      <w:r>
        <w:rPr>
          <w:rFonts w:ascii="Tahoma" w:hAnsi="Tahoma"/>
          <w:position w:val="8"/>
          <w:sz w:val="14"/>
        </w:rPr>
        <w:t xml:space="preserve">*/ </w:t>
      </w:r>
      <w:r>
        <w:rPr>
          <w:rFonts w:ascii="Tahoma" w:hAnsi="Tahoma"/>
        </w:rPr>
        <w:t>pozwala na uczestnictwo w rajdzie w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dniu</w:t>
      </w:r>
      <w:r>
        <w:rPr>
          <w:rFonts w:ascii="Tahoma" w:hAnsi="Tahoma"/>
          <w:spacing w:val="-1"/>
        </w:rPr>
        <w:t xml:space="preserve"> </w:t>
      </w:r>
      <w:r w:rsidR="001F0D99">
        <w:rPr>
          <w:rFonts w:ascii="Tahoma" w:hAnsi="Tahoma"/>
        </w:rPr>
        <w:t>22</w:t>
      </w:r>
      <w:r>
        <w:rPr>
          <w:rFonts w:ascii="Tahoma" w:hAnsi="Tahoma"/>
        </w:rPr>
        <w:t xml:space="preserve"> czerwca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202</w:t>
      </w:r>
      <w:r w:rsidR="001F0D99">
        <w:rPr>
          <w:rFonts w:ascii="Tahoma" w:hAnsi="Tahoma"/>
        </w:rPr>
        <w:t>4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roku.</w:t>
      </w:r>
    </w:p>
    <w:p w14:paraId="56A349D6" w14:textId="77777777" w:rsidR="00253A99" w:rsidRDefault="00253A99">
      <w:pPr>
        <w:pStyle w:val="Tekstpodstawowy"/>
        <w:rPr>
          <w:sz w:val="26"/>
        </w:rPr>
      </w:pPr>
    </w:p>
    <w:p w14:paraId="51547334" w14:textId="36BDA516" w:rsidR="00253A99" w:rsidRDefault="00F746B4">
      <w:pPr>
        <w:pStyle w:val="Akapitzlist"/>
        <w:numPr>
          <w:ilvl w:val="0"/>
          <w:numId w:val="1"/>
        </w:numPr>
        <w:tabs>
          <w:tab w:val="left" w:pos="480"/>
          <w:tab w:val="left" w:pos="8077"/>
        </w:tabs>
        <w:spacing w:before="223" w:line="235" w:lineRule="auto"/>
        <w:ind w:left="575" w:right="1353" w:hanging="336"/>
        <w:rPr>
          <w:rFonts w:ascii="Tahoma" w:hAnsi="Tahom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9044FF" wp14:editId="20BE11CD">
                <wp:simplePos x="0" y="0"/>
                <wp:positionH relativeFrom="page">
                  <wp:posOffset>2082165</wp:posOffset>
                </wp:positionH>
                <wp:positionV relativeFrom="paragraph">
                  <wp:posOffset>1298575</wp:posOffset>
                </wp:positionV>
                <wp:extent cx="1524000" cy="1270"/>
                <wp:effectExtent l="0" t="0" r="0" b="0"/>
                <wp:wrapTopAndBottom/>
                <wp:docPr id="193154756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3279 3279"/>
                            <a:gd name="T1" fmla="*/ T0 w 2400"/>
                            <a:gd name="T2" fmla="+- 0 5679 327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30D5" id="Freeform 10" o:spid="_x0000_s1026" style="position:absolute;margin-left:163.95pt;margin-top:102.25pt;width:12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valgIAAJcFAAAOAAAAZHJzL2Uyb0RvYy54bWysVNtu2zAMfR+wfxD0uKHxpWm6GnWKoV2H&#10;Ad0FaPYBiizHxmRRk5Q43dePop3Uy9CXYX4QKJM6PDyieH2z7zTbKedbMCXPZilnykioWrMp+ffV&#10;/dk7znwQphIajCr5k/L8Zvn61XVvC5VDA7pSjiGI8UVvS96EYIsk8bJRnfAzsMqgswbXiYBbt0kq&#10;J3pE73SSp+ki6cFV1oFU3uPfu8HJl4Rf10qGr3XtVWC65Mgt0OpoXcc1WV6LYuOEbVo50hD/wKIT&#10;rcGkR6g7EQTbuvYvqK6VDjzUYSahS6CuW6moBqwmS0+qeWyEVVQLiuPtUSb//2Dll92j/eYidW8f&#10;QP7wqEjSW18cPXHjMYat+89Q4R2KbQAqdl+7Lp7EMtieNH06aqr2gUn8mV3k8zRF6SX6svySJE9E&#10;cTgrtz58VEA4Yvfgw3AjFVqkZ8WM6DDpCiHqTuPlvD1jKTvPL69oGW/wGJYdwt4kbJWynsX0p0H5&#10;IYiwLhYvYJ0fwiJWPsFC/psDQ9EcSMu9GVmjxUR8ASnpZMFHfVbI7SAQImBQrPCFWMx9GjucGVM4&#10;bO3TpnacYVOvh2qtCJFZTBFN1pecpIg/OtipFZArnNwcJnn2ajONouNTVoMbT8QE2DaDQUkj18nN&#10;Grhvtaar1SZSWaRXC9LGg26r6IxsvNusb7VjOxGfK32xGAT7I8w6H+6Eb4Y4cg01O9iairI0SlQf&#10;RjuIVg82AmkUnfo7tnQcE75YQ/WE7e1gmA44zdBowP3irMfJUHL/cyuc4kx/Mvj0rrL5PI4S2swv&#10;LnPcuKlnPfUIIxGq5IFjR0TzNgzjZ2tdu2kwU0Y6GHiPz6puY/8Tv4HVuMHXTzKMkyqOl+meop7n&#10;6fI3AAAA//8DAFBLAwQUAAYACAAAACEAUsyuEN8AAAALAQAADwAAAGRycy9kb3ducmV2LnhtbEyP&#10;y07DMBBF90j8gzVI7KhDoA9CnAoq2FQs6GPBchoPcUo8jmK3NX+PywaWc+fozplyHm0njjT41rGC&#10;21EGgrh2uuVGwXbzejMD4QOyxs4xKfgmD/Pq8qLEQrsTr+i4Do1IJewLVGBC6AspfW3Ioh+5njjt&#10;Pt1gMaRxaKQe8JTKbSfzLJtIiy2nCwZ7Whiqv9YHqwB9fIn9bP9eLz+W4XkR99a8bZS6vopPjyAC&#10;xfAHw1k/qUOVnHbuwNqLTsFdPn1IqII8ux+DSMR4ck52v8kUZFXK/z9UPwAAAP//AwBQSwECLQAU&#10;AAYACAAAACEAtoM4kv4AAADhAQAAEwAAAAAAAAAAAAAAAAAAAAAAW0NvbnRlbnRfVHlwZXNdLnht&#10;bFBLAQItABQABgAIAAAAIQA4/SH/1gAAAJQBAAALAAAAAAAAAAAAAAAAAC8BAABfcmVscy8ucmVs&#10;c1BLAQItABQABgAIAAAAIQAR9evalgIAAJcFAAAOAAAAAAAAAAAAAAAAAC4CAABkcnMvZTJvRG9j&#10;LnhtbFBLAQItABQABgAIAAAAIQBSzK4Q3wAAAAsBAAAPAAAAAAAAAAAAAAAAAPAEAABkcnMvZG93&#10;bnJldi54bWxQSwUGAAAAAAQABADzAAAA/AU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B3ABC0" wp14:editId="38EFEAD3">
                <wp:simplePos x="0" y="0"/>
                <wp:positionH relativeFrom="page">
                  <wp:posOffset>4963160</wp:posOffset>
                </wp:positionH>
                <wp:positionV relativeFrom="paragraph">
                  <wp:posOffset>1298575</wp:posOffset>
                </wp:positionV>
                <wp:extent cx="2057400" cy="1270"/>
                <wp:effectExtent l="0" t="0" r="0" b="0"/>
                <wp:wrapTopAndBottom/>
                <wp:docPr id="18940982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816 7816"/>
                            <a:gd name="T1" fmla="*/ T0 w 3240"/>
                            <a:gd name="T2" fmla="+- 0 11056 781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817A" id="Freeform 9" o:spid="_x0000_s1026" style="position:absolute;margin-left:390.8pt;margin-top:102.25pt;width:1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WLmwIAAJgFAAAOAAAAZHJzL2Uyb0RvYy54bWysVNtu2zAMfR+wfxD0uGH1pWnSBnWKoV2H&#10;Ad0FaPYBiizHxmRRk5Q43dePou3Uy7aXYX4QJJM6PDykeH1zaDXbK+cbMAXPzlLOlJFQNmZb8K/r&#10;+zeXnPkgTCk0GFXwJ+X5zerli+vOLlUONehSOYYgxi87W/A6BLtMEi9r1Qp/BlYZNFbgWhHw6LZJ&#10;6USH6K1O8jSdJx240jqQynv8e9cb+Yrwq0rJ8LmqvApMFxy5BVodrZu4Jqtrsdw6YetGDjTEP7Bo&#10;RWMw6BHqTgTBdq75DaptpAMPVTiT0CZQVY1UlANmk6Un2TzWwirKBcXx9iiT/3+w8tP+0X5xkbq3&#10;DyC/eVQk6axfHi3x4NGHbbqPUGINxS4AJXuoXBtvYhrsQJo+HTVVh8Ak/szTi8UsRekl2rJ8QZIn&#10;YjnelTsf3isgHLF/8KGvSIk70rNkRrQYdI0QVauxOK/fsJQtLrM5LUMFj27Z6PYqYeuUdew8n41l&#10;PjrloxNhZVl68Wew89EvguUTMExgO1IU9chaHsxAG3dMxCeQklAWfBRojeRGhRABnWKKf/HF2Ke+&#10;/Z0hhMPePu1qxxl29abXxIoQmcUQccu6gpMW8UcLe7UGMoWT0mGQZ6s2Uy+6PmXVm/FGDIB9028o&#10;aOQ6Ka2B+0Zrqq02kco8vZqTNh50U0ZjZOPddnOrHduL+F7pi8kg2C9u1vlwJ3zd+5Gpz9nBzpQU&#10;pVaifDfsg2h0v0cgjaJTg8eejnPCLzdQPmF/O+jHA44z3NTgfnDW4WgouP++E05xpj8YfHtX2Qxb&#10;igU6zC4WOR7c1LKZWoSRCFXwwLEj4vY29PNnZ12zrTFSRjoYeIvvqmriAyB+PavhgM+fZBhGVZwv&#10;0zN5PQ/U1U8AAAD//wMAUEsDBBQABgAIAAAAIQDGVhC74AAAAAwBAAAPAAAAZHJzL2Rvd25yZXYu&#10;eG1sTI9NT8MwDIbvSPyHyEjcWNKJfag0ncYkkJi2wwYXbllj2orGrpJsK/+ejMs4+vWj14+LxeA6&#10;cUIfWiYN2UiBQKrYtlRr+Hh/eZiDCNGQNR0TavjBAIvy9qYwueUz7fC0j7VIJRRyo6GJsc+lDFWD&#10;zoQR90hp98XemZhGX0vrzTmVu06OlZpKZ1pKFxrT46rB6nt/dBpWS79R7dua18+7z/7Vb7YOeav1&#10;/d2wfAIRcYhXGC76SR3K5HTgI9kgOg2zeTZNqIaxepyAuBCZmqTo8BfNQJaF/P9E+QsAAP//AwBQ&#10;SwECLQAUAAYACAAAACEAtoM4kv4AAADhAQAAEwAAAAAAAAAAAAAAAAAAAAAAW0NvbnRlbnRfVHlw&#10;ZXNdLnhtbFBLAQItABQABgAIAAAAIQA4/SH/1gAAAJQBAAALAAAAAAAAAAAAAAAAAC8BAABfcmVs&#10;cy8ucmVsc1BLAQItABQABgAIAAAAIQAFR+WLmwIAAJgFAAAOAAAAAAAAAAAAAAAAAC4CAABkcnMv&#10;ZTJvRG9jLnhtbFBLAQItABQABgAIAAAAIQDGVhC74AAAAAwBAAAPAAAAAAAAAAAAAAAAAPUEAABk&#10;cnMvZG93bnJldi54bWxQSwUGAAAAAAQABADzAAAAAg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8D0C42C" wp14:editId="64FAB332">
                <wp:simplePos x="0" y="0"/>
                <wp:positionH relativeFrom="page">
                  <wp:posOffset>3071495</wp:posOffset>
                </wp:positionH>
                <wp:positionV relativeFrom="paragraph">
                  <wp:posOffset>462280</wp:posOffset>
                </wp:positionV>
                <wp:extent cx="2286635" cy="8890"/>
                <wp:effectExtent l="0" t="0" r="0" b="0"/>
                <wp:wrapNone/>
                <wp:docPr id="2292074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93E29" id="Rectangle 8" o:spid="_x0000_s1026" style="position:absolute;margin-left:241.85pt;margin-top:36.4pt;width:180.05pt;height: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zH5QEAALMDAAAOAAAAZHJzL2Uyb0RvYy54bWysU9FuGjEQfK/Uf7D8Xg4ooeTEEUVEqSql&#10;TaW0H7D4fHdWfV53bTjo13dtCEHtW5R7sLxeezwznlve7HsrdpqCQVfJyWgshXYKa+PaSv78cf9h&#10;IUWI4Gqw6HQlDzrIm9X7d8vBl3qKHdpak2AQF8rBV7KL0ZdFEVSnewgj9Npxs0HqIXJJbVETDIze&#10;22I6Hs+LAan2hEqHwKt3x6ZcZfym0So+Nk3QUdhKMreYR8rjJo3FagllS+A7o0404BUsejCOLz1D&#10;3UEEsSXzH1RvFGHAJo4U9gU2jVE6a2A1k/E/ap468DprYXOCP9sU3g5Wfds9+e+UqAf/gOpXEA7X&#10;HbhW3xLh0Gmo+bpJMqoYfCjPB1IR+KjYDF+x5qeFbcTswb6hPgGyOrHPVh/OVut9FIoXp9PFfP7x&#10;SgrFvcXiOr9EAeXzWU8hftbYizSpJPFDZmzYPYSYuED5vCVzR2vqe2NtLqjdrC2JHaRHz1+mzxIv&#10;t1mXNjtMx46IaSWLTLpShEK5wfrAGgmPyeGk86RD+iPFwKmpZPi9BdJS2C+OfbqezGYpZrmYXX2a&#10;ckGXnc1lB5xiqEpGKY7TdTxGc+vJtB3fNMmiHd6yt43Jwl9YnchyMrIfpxSn6F3WedfLv7b6CwAA&#10;//8DAFBLAwQUAAYACAAAACEAobJ28t8AAAAJAQAADwAAAGRycy9kb3ducmV2LnhtbEyPQU/DMAyF&#10;70j8h8hI3FhKV1hXmk4MiSMSGxzYLW28tlrjlCTbCr8ec4Kb7ff0/L1yNdlBnNCH3pGC21kCAqlx&#10;pqdWwfvb800OIkRNRg+OUMEXBlhVlxelLow70wZP29gKDqFQaAVdjGMhZWg6tDrM3IjE2t55qyOv&#10;vpXG6zOH20GmSXIvre6JP3R6xKcOm8P2aBWsl/n68zWjl+9NvcPdR324S32i1PXV9PgAIuIU/8zw&#10;i8/oUDFT7Y5kghgUZPl8wVYFi5QrsCHP5jzUfMhSkFUp/zeofgAAAP//AwBQSwECLQAUAAYACAAA&#10;ACEAtoM4kv4AAADhAQAAEwAAAAAAAAAAAAAAAAAAAAAAW0NvbnRlbnRfVHlwZXNdLnhtbFBLAQIt&#10;ABQABgAIAAAAIQA4/SH/1gAAAJQBAAALAAAAAAAAAAAAAAAAAC8BAABfcmVscy8ucmVsc1BLAQIt&#10;ABQABgAIAAAAIQDcIozH5QEAALMDAAAOAAAAAAAAAAAAAAAAAC4CAABkcnMvZTJvRG9jLnhtbFBL&#10;AQItABQABgAIAAAAIQChsnby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Tahoma" w:hAnsi="Tahoma"/>
        </w:rPr>
        <w:t>Oświadczam, że wyznaczam na opiekuna mojego syna/mojej córki</w:t>
      </w:r>
      <w:r>
        <w:rPr>
          <w:rFonts w:ascii="Tahoma" w:hAnsi="Tahoma"/>
          <w:position w:val="8"/>
          <w:sz w:val="14"/>
        </w:rPr>
        <w:t xml:space="preserve">*/ </w:t>
      </w:r>
      <w:r>
        <w:rPr>
          <w:rFonts w:ascii="Tahoma" w:hAnsi="Tahoma"/>
        </w:rPr>
        <w:t>w trakcie trwania rajdu w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dniu</w:t>
      </w:r>
      <w:r>
        <w:rPr>
          <w:rFonts w:ascii="Tahoma" w:hAnsi="Tahoma"/>
          <w:spacing w:val="-2"/>
        </w:rPr>
        <w:t xml:space="preserve"> </w:t>
      </w:r>
      <w:r w:rsidR="001F0D99">
        <w:rPr>
          <w:rFonts w:ascii="Tahoma" w:hAnsi="Tahoma"/>
        </w:rPr>
        <w:t xml:space="preserve">22 </w:t>
      </w:r>
      <w:r>
        <w:rPr>
          <w:rFonts w:ascii="Tahoma" w:hAnsi="Tahoma"/>
        </w:rPr>
        <w:t>czerwca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202</w:t>
      </w:r>
      <w:r w:rsidR="001F0D99">
        <w:rPr>
          <w:rFonts w:ascii="Tahoma" w:hAnsi="Tahoma"/>
        </w:rPr>
        <w:t>4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roku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Pana/Panią</w:t>
      </w:r>
      <w:r>
        <w:rPr>
          <w:rFonts w:ascii="Tahoma" w:hAnsi="Tahoma"/>
          <w:position w:val="8"/>
          <w:sz w:val="14"/>
        </w:rPr>
        <w:t>*/</w:t>
      </w:r>
      <w:r>
        <w:rPr>
          <w:rFonts w:ascii="Tahoma" w:hAnsi="Tahoma"/>
          <w:position w:val="8"/>
          <w:sz w:val="14"/>
        </w:rPr>
        <w:tab/>
      </w:r>
      <w:r>
        <w:rPr>
          <w:rFonts w:ascii="Tahoma" w:hAnsi="Tahoma"/>
        </w:rPr>
        <w:t>.</w:t>
      </w:r>
      <w:r>
        <w:rPr>
          <w:rFonts w:ascii="Tahoma" w:hAnsi="Tahoma"/>
          <w:position w:val="8"/>
          <w:sz w:val="14"/>
        </w:rPr>
        <w:t>***/</w:t>
      </w:r>
    </w:p>
    <w:p w14:paraId="2FD47147" w14:textId="77777777" w:rsidR="00253A99" w:rsidRDefault="00253A99">
      <w:pPr>
        <w:pStyle w:val="Tekstpodstawowy"/>
        <w:rPr>
          <w:sz w:val="20"/>
        </w:rPr>
      </w:pPr>
    </w:p>
    <w:p w14:paraId="040A6D0A" w14:textId="77777777" w:rsidR="00253A99" w:rsidRDefault="00253A99">
      <w:pPr>
        <w:pStyle w:val="Tekstpodstawowy"/>
        <w:rPr>
          <w:sz w:val="20"/>
        </w:rPr>
      </w:pPr>
    </w:p>
    <w:p w14:paraId="1F05CD9C" w14:textId="77777777" w:rsidR="00253A99" w:rsidRDefault="00253A99">
      <w:pPr>
        <w:pStyle w:val="Tekstpodstawowy"/>
        <w:rPr>
          <w:sz w:val="20"/>
        </w:rPr>
      </w:pPr>
    </w:p>
    <w:p w14:paraId="3CAD9D42" w14:textId="77777777" w:rsidR="00253A99" w:rsidRDefault="00253A99">
      <w:pPr>
        <w:pStyle w:val="Tekstpodstawowy"/>
        <w:rPr>
          <w:sz w:val="20"/>
        </w:rPr>
      </w:pPr>
    </w:p>
    <w:p w14:paraId="6B76C0AB" w14:textId="77777777" w:rsidR="00253A99" w:rsidRDefault="00253A99">
      <w:pPr>
        <w:pStyle w:val="Tekstpodstawowy"/>
        <w:spacing w:before="4"/>
        <w:rPr>
          <w:sz w:val="18"/>
        </w:rPr>
      </w:pPr>
    </w:p>
    <w:p w14:paraId="45CA5C34" w14:textId="77777777" w:rsidR="00253A99" w:rsidRDefault="00000000">
      <w:pPr>
        <w:tabs>
          <w:tab w:val="left" w:pos="7869"/>
        </w:tabs>
        <w:ind w:left="4272"/>
        <w:rPr>
          <w:sz w:val="19"/>
        </w:rPr>
      </w:pPr>
      <w:r>
        <w:rPr>
          <w:sz w:val="19"/>
        </w:rPr>
        <w:t>data</w:t>
      </w:r>
      <w:r>
        <w:rPr>
          <w:sz w:val="19"/>
        </w:rPr>
        <w:tab/>
      </w:r>
      <w:r>
        <w:rPr>
          <w:spacing w:val="-1"/>
          <w:w w:val="95"/>
          <w:sz w:val="19"/>
        </w:rPr>
        <w:t>podpis</w:t>
      </w:r>
      <w:r>
        <w:rPr>
          <w:spacing w:val="-3"/>
          <w:w w:val="95"/>
          <w:sz w:val="19"/>
        </w:rPr>
        <w:t xml:space="preserve"> </w:t>
      </w:r>
      <w:r>
        <w:rPr>
          <w:spacing w:val="-1"/>
          <w:w w:val="95"/>
          <w:sz w:val="19"/>
        </w:rPr>
        <w:t>rodzica/opiekuna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prawnego</w:t>
      </w:r>
    </w:p>
    <w:p w14:paraId="7F4008EF" w14:textId="79527CD6" w:rsidR="00253A99" w:rsidRDefault="00F746B4">
      <w:pPr>
        <w:pStyle w:val="Tekstpodstawowy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029EDC" wp14:editId="6D9B4928">
                <wp:simplePos x="0" y="0"/>
                <wp:positionH relativeFrom="page">
                  <wp:posOffset>362585</wp:posOffset>
                </wp:positionH>
                <wp:positionV relativeFrom="paragraph">
                  <wp:posOffset>167005</wp:posOffset>
                </wp:positionV>
                <wp:extent cx="6676390" cy="18415"/>
                <wp:effectExtent l="0" t="0" r="0" b="0"/>
                <wp:wrapTopAndBottom/>
                <wp:docPr id="7125340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63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C567" id="Rectangle 7" o:spid="_x0000_s1026" style="position:absolute;margin-left:28.55pt;margin-top:13.15pt;width:525.7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fV5QEAALQDAAAOAAAAZHJzL2Uyb0RvYy54bWysU9tu2zAMfR+wfxD0vjjO0rQ14hRFig4D&#10;ugvQ7QMYWbaFyaJGKXGyrx+lpGmwvQ3zgyCK1BHP4fHybj9YsdMUDLpalpOpFNopbIzravn92+O7&#10;GylCBNeARadredBB3q3evlmOvtIz7NE2mgSDuFCNvpZ9jL4qiqB6PUCYoNeOky3SAJFD6oqGYGT0&#10;wRaz6XRRjEiNJ1Q6BD59OCblKuO3rVbxS9sGHYWtJfcW80p53aS1WC2h6gh8b9SpDfiHLgYwjh89&#10;Qz1ABLEl8xfUYBRhwDZOFA4Ftq1ROnNgNuX0DzbPPXidubA4wZ9lCv8PVn3ePfuvlFoP/gnVjyAc&#10;rntwnb4nwrHX0PBzZRKqGH2ozhdSEPiq2IyfsOHRwjZi1mDf0pAAmZ3YZ6kPZ6n1PgrFh4vF9eL9&#10;LU9Eca68mZdX+QWoXi57CvGDxkGkTS2JJ5nBYfcUYmoGqpeS3Dxa0zwaa3NA3WZtSewgTT1/J/Rw&#10;WWZdKnaYrh0R00lmmYglD4Vqg82BSRIercNW502P9EuKkW1Ty/BzC6SlsB8dC3VbzufJZzmYX13P&#10;OKDLzOYyA04xVC2jFMftOh69ufVkup5fKjNph/csbmsy8deuTs2yNbIeJxsn713Guer1Z1v9BgAA&#10;//8DAFBLAwQUAAYACAAAACEARxpzU98AAAAJAQAADwAAAGRycy9kb3ducmV2LnhtbEyPwU7DMBBE&#10;70j8g7VI3KidQNo0xKkoEkckWji0NydekqjxOthuG/h63BMcZ2c087ZcTWZgJ3S+tyQhmQlgSI3V&#10;PbUSPt5f7nJgPijSarCEEr7Rw6q6vipVoe2ZNnjahpbFEvKFktCFMBac+6ZDo/zMjkjR+7TOqBCl&#10;a7l26hzLzcBTIebcqJ7iQqdGfO6wOWyPRsJ6ma+/3h7o9WdT73G/qw9Z6oSUtzfT0yOwgFP4C8MF&#10;P6JDFZlqeyTt2SAhWyQxKSGd3wO7+InIM2B1vCxT4FXJ/39Q/QIAAP//AwBQSwECLQAUAAYACAAA&#10;ACEAtoM4kv4AAADhAQAAEwAAAAAAAAAAAAAAAAAAAAAAW0NvbnRlbnRfVHlwZXNdLnhtbFBLAQIt&#10;ABQABgAIAAAAIQA4/SH/1gAAAJQBAAALAAAAAAAAAAAAAAAAAC8BAABfcmVscy8ucmVsc1BLAQIt&#10;ABQABgAIAAAAIQASrhfV5QEAALQDAAAOAAAAAAAAAAAAAAAAAC4CAABkcnMvZTJvRG9jLnhtbFBL&#10;AQItABQABgAIAAAAIQBHGnN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6A3B50E" w14:textId="77777777" w:rsidR="00253A99" w:rsidRDefault="00253A99">
      <w:pPr>
        <w:pStyle w:val="Tekstpodstawowy"/>
        <w:spacing w:before="10"/>
        <w:rPr>
          <w:sz w:val="6"/>
        </w:rPr>
      </w:pPr>
    </w:p>
    <w:p w14:paraId="6165BA38" w14:textId="77777777" w:rsidR="00253A99" w:rsidRDefault="00000000">
      <w:pPr>
        <w:pStyle w:val="Nagwek1"/>
        <w:spacing w:before="103"/>
      </w:pPr>
      <w:r>
        <w:rPr>
          <w:w w:val="95"/>
        </w:rPr>
        <w:t>wypełnia</w:t>
      </w:r>
      <w:r>
        <w:rPr>
          <w:spacing w:val="5"/>
          <w:w w:val="95"/>
        </w:rPr>
        <w:t xml:space="preserve"> </w:t>
      </w:r>
      <w:r>
        <w:rPr>
          <w:w w:val="95"/>
        </w:rPr>
        <w:t>organizator</w:t>
      </w:r>
    </w:p>
    <w:p w14:paraId="16A5D1E9" w14:textId="77777777" w:rsidR="00253A99" w:rsidRDefault="00253A99">
      <w:pPr>
        <w:pStyle w:val="Tekstpodstawowy"/>
        <w:spacing w:before="9"/>
      </w:pPr>
    </w:p>
    <w:p w14:paraId="727289C5" w14:textId="2970D45E" w:rsidR="00253A99" w:rsidRDefault="00000000">
      <w:pPr>
        <w:pStyle w:val="Tekstpodstawowy"/>
        <w:spacing w:before="1"/>
        <w:ind w:left="240"/>
      </w:pPr>
      <w:r>
        <w:t>Dopuszczam/nie dopuszczam</w:t>
      </w:r>
      <w:r>
        <w:rPr>
          <w:position w:val="8"/>
          <w:sz w:val="14"/>
        </w:rPr>
        <w:t xml:space="preserve">*/ </w:t>
      </w:r>
      <w:r>
        <w:t>zgłoszonego uczestnika do udziału w X</w:t>
      </w:r>
      <w:r w:rsidR="00DB0098">
        <w:t>I</w:t>
      </w:r>
      <w:r>
        <w:t>I Rajdzie Rowerowym „Odjazdowy</w:t>
      </w:r>
      <w:r>
        <w:rPr>
          <w:spacing w:val="-66"/>
        </w:rPr>
        <w:t xml:space="preserve"> </w:t>
      </w:r>
      <w:r>
        <w:t>Bibliotekarz”</w:t>
      </w:r>
      <w:r>
        <w:rPr>
          <w:spacing w:val="-4"/>
        </w:rPr>
        <w:t xml:space="preserve"> </w:t>
      </w:r>
      <w:r>
        <w:t>w dniu</w:t>
      </w:r>
      <w:r>
        <w:rPr>
          <w:spacing w:val="-2"/>
        </w:rPr>
        <w:t xml:space="preserve"> </w:t>
      </w:r>
      <w:r w:rsidR="001F0D99">
        <w:t>22</w:t>
      </w:r>
      <w:r>
        <w:t xml:space="preserve"> czerwca</w:t>
      </w:r>
      <w:r>
        <w:rPr>
          <w:spacing w:val="-1"/>
        </w:rPr>
        <w:t xml:space="preserve"> </w:t>
      </w:r>
      <w:r>
        <w:t>202</w:t>
      </w:r>
      <w:r w:rsidR="001F0D99">
        <w:t>4</w:t>
      </w:r>
      <w:r>
        <w:rPr>
          <w:spacing w:val="-2"/>
        </w:rPr>
        <w:t xml:space="preserve"> </w:t>
      </w:r>
      <w:r>
        <w:t>roku.</w:t>
      </w:r>
    </w:p>
    <w:p w14:paraId="2F1C3843" w14:textId="77777777" w:rsidR="00253A99" w:rsidRDefault="00253A99">
      <w:pPr>
        <w:pStyle w:val="Tekstpodstawowy"/>
        <w:rPr>
          <w:sz w:val="20"/>
        </w:rPr>
      </w:pPr>
    </w:p>
    <w:p w14:paraId="68A7392E" w14:textId="77777777" w:rsidR="00253A99" w:rsidRDefault="00253A99">
      <w:pPr>
        <w:pStyle w:val="Tekstpodstawowy"/>
        <w:rPr>
          <w:sz w:val="20"/>
        </w:rPr>
      </w:pPr>
    </w:p>
    <w:p w14:paraId="7249878E" w14:textId="77777777" w:rsidR="00253A99" w:rsidRDefault="00253A99">
      <w:pPr>
        <w:pStyle w:val="Tekstpodstawowy"/>
        <w:rPr>
          <w:sz w:val="20"/>
        </w:rPr>
      </w:pPr>
    </w:p>
    <w:p w14:paraId="09E2375E" w14:textId="0FE660D6" w:rsidR="00253A99" w:rsidRDefault="00F746B4">
      <w:pPr>
        <w:pStyle w:val="Tekstpodstawowy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950D5A" wp14:editId="7F378496">
                <wp:simplePos x="0" y="0"/>
                <wp:positionH relativeFrom="page">
                  <wp:posOffset>2007235</wp:posOffset>
                </wp:positionH>
                <wp:positionV relativeFrom="paragraph">
                  <wp:posOffset>205740</wp:posOffset>
                </wp:positionV>
                <wp:extent cx="1524000" cy="1270"/>
                <wp:effectExtent l="0" t="0" r="0" b="0"/>
                <wp:wrapTopAndBottom/>
                <wp:docPr id="214354140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3161 3161"/>
                            <a:gd name="T1" fmla="*/ T0 w 2400"/>
                            <a:gd name="T2" fmla="+- 0 5561 3161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6D6C" id="Freeform 6" o:spid="_x0000_s1026" style="position:absolute;margin-left:158.05pt;margin-top:16.2pt;width:12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YUlQIAAJcFAAAOAAAAZHJzL2Uyb0RvYy54bWysVNtu2zAMfR+wfxD0uKG1nSbpatQphnYd&#10;BnQXoNkHKLIcG5NFTVLidF8/irZTL0NfhvlBoEzq8PCI4vXNodVsr5xvwBQ8O085U0ZC2Zhtwb+v&#10;78/eceaDMKXQYFTBn5TnN6vXr647m6sZ1KBL5RiCGJ93tuB1CDZPEi9r1Qp/DlYZdFbgWhFw67ZJ&#10;6USH6K1OZmm6TDpwpXUglff496538hXhV5WS4WtVeRWYLjhyC7Q6WjdxTVbXIt86YetGDjTEP7Bo&#10;RWMw6RHqTgTBdq75C6ptpAMPVTiX0CZQVY1UVANWk6Un1TzWwiqqBcXx9iiT/3+w8sv+0X5zkbq3&#10;DyB/eFQk6azPj5648RjDNt1nKPEOxS4AFXuoXBtPYhnsQJo+HTVVh8Ak/swWs3maovQSfdnskiRP&#10;RD6elTsfPiogHLF/8KG/kRIt0rNkRrSYdI0QVavxct6esZRdZMuMluEGj2HZGPYmYeuUdSymPw2a&#10;jUGEtVi8gHUxhkWs2QQL+W9HhqIeScuDGVijxUR8ASnpZMFHfdbIbRQIETAoVvhCLOY+je3PDCkc&#10;tvZpUzvOsKk3fbVWhMgspogm6wpOUsQfLezVGsgVTm4Okzx7tZlG0fEpq96NJ2ICbJveoKSR6+Rm&#10;Ddw3WtPVahOpLNOrJWnjQTdldEY23m03t9qxvYjPlb5YDIL9EWadD3fC130cufqaHexMSVlqJcoP&#10;gx1Eo3sbgTSKTv0dWzqOCZ9voHzC9nbQTwecZmjU4H5x1uFkKLj/uRNOcaY/GXx6V9l8HkcJbeaL&#10;yxlu3NSzmXqEkQhV8MCxI6J5G/rxs7Ou2daYKSMdDLzHZ1U1sf+JX89q2ODrJxmGSRXHy3RPUc/z&#10;dPUbAAD//wMAUEsDBBQABgAIAAAAIQCRhtmd3QAAAAkBAAAPAAAAZHJzL2Rvd25yZXYueG1sTI8x&#10;T8MwEIV3JP6DdUhs1EmhURXiVFDBUjFAy8B4jY84JT5Hsduaf48z0e3uvad331WraHtxotF3jhXk&#10;swwEceN0x62Cz93r3RKED8gae8ek4Jc8rOrrqwpL7c78QadtaEUqYV+iAhPCUErpG0MW/cwNxMn7&#10;dqPFkNaxlXrEcyq3vZxnWSEtdpwuGBxobaj52R6tAvTxJQ7Lw3uz+dqE53U8WPO2U+r2Jj49gggU&#10;w38YJvyEDnVi2rsjay96Bfd5kadoGuYPIFJgsZiE/SQUIOtKXn5Q/wEAAP//AwBQSwECLQAUAAYA&#10;CAAAACEAtoM4kv4AAADhAQAAEwAAAAAAAAAAAAAAAAAAAAAAW0NvbnRlbnRfVHlwZXNdLnhtbFBL&#10;AQItABQABgAIAAAAIQA4/SH/1gAAAJQBAAALAAAAAAAAAAAAAAAAAC8BAABfcmVscy8ucmVsc1BL&#10;AQItABQABgAIAAAAIQDYh5YUlQIAAJcFAAAOAAAAAAAAAAAAAAAAAC4CAABkcnMvZTJvRG9jLnht&#10;bFBLAQItABQABgAIAAAAIQCRhtmd3QAAAAkBAAAPAAAAAAAAAAAAAAAAAO8EAABkcnMvZG93bnJl&#10;di54bWxQSwUGAAAAAAQABADzAAAA+QU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2E0EB7" wp14:editId="573D91BA">
                <wp:simplePos x="0" y="0"/>
                <wp:positionH relativeFrom="page">
                  <wp:posOffset>4886960</wp:posOffset>
                </wp:positionH>
                <wp:positionV relativeFrom="paragraph">
                  <wp:posOffset>205740</wp:posOffset>
                </wp:positionV>
                <wp:extent cx="2133600" cy="1270"/>
                <wp:effectExtent l="0" t="0" r="0" b="0"/>
                <wp:wrapTopAndBottom/>
                <wp:docPr id="18142438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696 7696"/>
                            <a:gd name="T1" fmla="*/ T0 w 3360"/>
                            <a:gd name="T2" fmla="+- 0 11056 769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B274A" id="Freeform 5" o:spid="_x0000_s1026" style="position:absolute;margin-left:384.8pt;margin-top:16.2pt;width:16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F3lwIAAJgFAAAOAAAAZHJzL2Uyb0RvYy54bWysVNtu1DAQfUfiHyw/gtpc2m5p1GyFWoqQ&#10;ykXq8gFex9lEOB5jezdbvp7xJNmGBV4QebDGmfGZM8fjub7Zd5rtlPMtmJJnpylnykioWrMp+dfV&#10;/ckbznwQphIajCr5k/L8ZvnyxXVvC5VDA7pSjiGI8UVvS96EYIsk8bJRnfCnYJVBZw2uEwG3bpNU&#10;TvSI3ukkT9NF0oOrrAOpvMe/d4OTLwm/rpUMn+vaq8B0yZFboNXRuo5rsrwWxcYJ27RypCH+gUUn&#10;WoNJD1B3Igi2de1vUF0rHXiow6mELoG6bqWiGrCaLD2q5rERVlEtKI63B5n8/4OVn3aP9ouL1L19&#10;APnNoyJJb31x8MSNxxi27j9ChXcotgGo2H3tungSy2B70vTpoKnaBybxZ56dnS1SlF6iL8svSfJE&#10;FNNZufXhvQLCEbsHH4YbqdAiPStmRIdJVwhRdxov5/UJS9nl4mpBy3iDh7BsCnuVsFXKehbTHwfl&#10;UxBhZVl68WewsykuguUzMCxgM1EUzcRa7s1IGy0m4hNISSgLPgq0QnKTQoiAQbHEv8Ri7uPY4cyY&#10;wmFvH3e14wy7ej2Ua0WIzGKKaLK+5KRF/NHBTq2AXOHo6jDJs1ebeRQdn7Ma3HgiJsC+GQxKGrnO&#10;rtbAfas13a02kcoivVqQNh50W0VnZOPdZn2rHduJ+F7pi8Ug2C9h1vlwJ3wzxJFrqNnB1lSUpVGi&#10;ejfaQbR6sBFIo+jU4LGn45zwxRqqJ+xvB8N4wHGGRgPuB2c9joaS++9b4RRn+oPBt3eVnZ/HWUKb&#10;84vLHDdu7lnPPcJIhCp54NgR0bwNw/zZWtduGsyUkQ4G3uK7qtv4AIjfwGrc4PMnGcZRFefLfE9R&#10;zwN1+RMAAP//AwBQSwMEFAAGAAgAAAAhAIwncXDeAAAACgEAAA8AAABkcnMvZG93bnJldi54bWxM&#10;j8FOg0AQhu8mvsNmTLwYu7RaKsjSEI0ePLW18bywUyCys4TdFnx7h5Me558v/3yTbSfbiQsOvnWk&#10;YLmIQCBVzrRUKzh+vt0/gfBBk9GdI1Twgx62+fVVplPjRtrj5RBqwSXkU62gCaFPpfRVg1b7heuR&#10;eHdyg9WBx6GWZtAjl9tOrqIolla3xBca3eNLg9X34WwVfOyK3V1yavfv9Wspk8Kuv6axV+r2Ziqe&#10;QQScwh8Msz6rQ85OpTuT8aJTsImTmFEFD6tHEDOwjNaclHMSg8wz+f+F/BcAAP//AwBQSwECLQAU&#10;AAYACAAAACEAtoM4kv4AAADhAQAAEwAAAAAAAAAAAAAAAAAAAAAAW0NvbnRlbnRfVHlwZXNdLnht&#10;bFBLAQItABQABgAIAAAAIQA4/SH/1gAAAJQBAAALAAAAAAAAAAAAAAAAAC8BAABfcmVscy8ucmVs&#10;c1BLAQItABQABgAIAAAAIQArj+F3lwIAAJgFAAAOAAAAAAAAAAAAAAAAAC4CAABkcnMvZTJvRG9j&#10;LnhtbFBLAQItABQABgAIAAAAIQCMJ3Fw3gAAAAoBAAAPAAAAAAAAAAAAAAAAAPEEAABkcnMvZG93&#10;bnJldi54bWxQSwUGAAAAAAQABADzAAAA/AU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4672D076" w14:textId="77777777" w:rsidR="00253A99" w:rsidRDefault="00000000">
      <w:pPr>
        <w:tabs>
          <w:tab w:val="left" w:pos="8745"/>
        </w:tabs>
        <w:ind w:left="4789"/>
        <w:rPr>
          <w:sz w:val="19"/>
        </w:rPr>
      </w:pPr>
      <w:r>
        <w:rPr>
          <w:sz w:val="19"/>
        </w:rPr>
        <w:t>data</w:t>
      </w:r>
      <w:r>
        <w:rPr>
          <w:sz w:val="19"/>
        </w:rPr>
        <w:tab/>
      </w:r>
      <w:r>
        <w:rPr>
          <w:w w:val="95"/>
          <w:sz w:val="19"/>
        </w:rPr>
        <w:t>podpis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kierownika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rajdu</w:t>
      </w:r>
    </w:p>
    <w:p w14:paraId="3DB42B5D" w14:textId="77777777" w:rsidR="00253A99" w:rsidRDefault="00253A99">
      <w:pPr>
        <w:pStyle w:val="Tekstpodstawowy"/>
        <w:rPr>
          <w:sz w:val="20"/>
        </w:rPr>
      </w:pPr>
    </w:p>
    <w:p w14:paraId="43F06939" w14:textId="02B121E4" w:rsidR="00253A99" w:rsidRDefault="00F746B4">
      <w:pPr>
        <w:pStyle w:val="Tekstpodstawowy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F72DDE" wp14:editId="77F81100">
                <wp:simplePos x="0" y="0"/>
                <wp:positionH relativeFrom="page">
                  <wp:posOffset>381000</wp:posOffset>
                </wp:positionH>
                <wp:positionV relativeFrom="paragraph">
                  <wp:posOffset>181610</wp:posOffset>
                </wp:positionV>
                <wp:extent cx="3259455" cy="1270"/>
                <wp:effectExtent l="0" t="0" r="0" b="0"/>
                <wp:wrapTopAndBottom/>
                <wp:docPr id="3237542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945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5133"/>
                            <a:gd name="T2" fmla="+- 0 1702 600"/>
                            <a:gd name="T3" fmla="*/ T2 w 5133"/>
                            <a:gd name="T4" fmla="+- 0 1704 600"/>
                            <a:gd name="T5" fmla="*/ T4 w 5133"/>
                            <a:gd name="T6" fmla="+- 0 2482 600"/>
                            <a:gd name="T7" fmla="*/ T6 w 5133"/>
                            <a:gd name="T8" fmla="+- 0 2484 600"/>
                            <a:gd name="T9" fmla="*/ T8 w 5133"/>
                            <a:gd name="T10" fmla="+- 0 3002 600"/>
                            <a:gd name="T11" fmla="*/ T10 w 5133"/>
                            <a:gd name="T12" fmla="+- 0 3005 600"/>
                            <a:gd name="T13" fmla="*/ T12 w 5133"/>
                            <a:gd name="T14" fmla="+- 0 4106 600"/>
                            <a:gd name="T15" fmla="*/ T14 w 5133"/>
                            <a:gd name="T16" fmla="+- 0 4109 600"/>
                            <a:gd name="T17" fmla="*/ T16 w 5133"/>
                            <a:gd name="T18" fmla="+- 0 4886 600"/>
                            <a:gd name="T19" fmla="*/ T18 w 5133"/>
                            <a:gd name="T20" fmla="+- 0 4888 600"/>
                            <a:gd name="T21" fmla="*/ T20 w 5133"/>
                            <a:gd name="T22" fmla="+- 0 5407 600"/>
                            <a:gd name="T23" fmla="*/ T22 w 5133"/>
                            <a:gd name="T24" fmla="+- 0 5409 600"/>
                            <a:gd name="T25" fmla="*/ T24 w 5133"/>
                            <a:gd name="T26" fmla="+- 0 5733 600"/>
                            <a:gd name="T27" fmla="*/ T26 w 51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133">
                              <a:moveTo>
                                <a:pt x="0" y="0"/>
                              </a:moveTo>
                              <a:lnTo>
                                <a:pt x="1102" y="0"/>
                              </a:lnTo>
                              <a:moveTo>
                                <a:pt x="1104" y="0"/>
                              </a:moveTo>
                              <a:lnTo>
                                <a:pt x="1882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5" y="0"/>
                              </a:moveTo>
                              <a:lnTo>
                                <a:pt x="3506" y="0"/>
                              </a:lnTo>
                              <a:moveTo>
                                <a:pt x="3509" y="0"/>
                              </a:moveTo>
                              <a:lnTo>
                                <a:pt x="4286" y="0"/>
                              </a:lnTo>
                              <a:moveTo>
                                <a:pt x="4288" y="0"/>
                              </a:moveTo>
                              <a:lnTo>
                                <a:pt x="4807" y="0"/>
                              </a:lnTo>
                              <a:moveTo>
                                <a:pt x="4809" y="0"/>
                              </a:moveTo>
                              <a:lnTo>
                                <a:pt x="5133" y="0"/>
                              </a:lnTo>
                            </a:path>
                          </a:pathLst>
                        </a:custGeom>
                        <a:noFill/>
                        <a:ln w="3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F880D" id="AutoShape 4" o:spid="_x0000_s1026" style="position:absolute;margin-left:30pt;margin-top:14.3pt;width:256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4sf2wMAADgNAAAOAAAAZHJzL2Uyb0RvYy54bWysV+2OmzgU/V9p38Hi51YdsIGEiSZTrTpt&#10;Van7ITX7AA6YgBZsajsh06fvtYEEZ0Eiqx1pIoOPj+8952IuT+/PdYVOTKpS8K2HHwIPMZ6KrOSH&#10;rff37tO7xENKU57RSnC29V6Z8t4///LmqW02jIhCVBmTCEi42rTN1iu0bja+r9KC1VQ9iIZxmMyF&#10;rKmGS3nwM0lbYK8rnwTBym+FzBopUqYU3H3pJr1ny5/nLNV/5rliGlVbD2LT9lfa37359Z+f6OYg&#10;aVOUaR8G/Q9R1LTksOmF6oVqio6y/BdVXaZSKJHrh1TUvsjzMmU2B8gGBzfZfCtow2wuII5qLjKp&#10;/482/eP0rflLmtBV81Wk/yhQxG8btbnMmAsFGLRvfxcZeEiPWthkz7mszUpIA52tpq8XTdlZoxRu&#10;hiR+jOLYQynMYbK2kvt0M6xNj0p/ZsLy0NNXpTtHMhhZPTPEaQ2b7sC9vK7AnLfvUIBWgf3v/buA&#10;8AD61Ue7ALUoxmF4CyIDyDLhdUAM3S0qHFCGisxQRQNooIqmqCD7LnRDFc1QrQaQpSJRMhnVekAZ&#10;qtUMFTxzI6mAajKqxwFlqJIZKuzKHgbTYmFHeDynPHalB7Z4Si/saI/nxMeu+hEOVpNsjvx4Tn/s&#10;GgBsj5NsjgN4zgLsehAlyXRsjgl4zgXiugBsyVRsxHGBzLlAXBfiKFhPsjkukDkXiOsCsE3qRhwX&#10;yJwLxHUhXofhZGyOC2TsApwth+H0oMVwoKRn3p8oMELUvJ0Ce4Y1QpmzawfSDYcXMADInD4zWBBm&#10;MRbSXoyFpBZjoXAWY83TuRx8T3b4nvTwPfnhexI0hb84QXJPgqZslzNPJNgVU197EvqR205Eegg6&#10;kX33+mmoNiVras8MUbv17BvM3KjFie2EndI3r1vY5Dpb8TEK4wAe91EKw/R1QWPpAAhP8gh4BQxL&#10;emCSLGRMkmWMJFoYIwBdP+ZiDOMADpJRMkMK1wVdMgB0C+0KGJZ0wIgkyxgBCGf/aOtZxiRw62XY&#10;8Lqg3zpZGKMtlfHWHSNUhykm6Ou6gS0wU5ej1ouLT2VV2d6r4qbswnAd2QNSiarMzKSpPCUP+w+V&#10;RCdq+mn7ZwoXyBxYI5V+oarocHaqq28pjjyzuxSMZh/7saZl1Y2BqIKT1zagpuc0fbza7EX2Cv2n&#10;FF37Dp8bMCiE/OGhFlr3rae+H6lkHqq+cOiNH3EUmV7fXkTx2rw95XhmP56hPAWqrac9eC2Y4Qfd&#10;fR8cG1keCtgJWx24+A363rw0DaqNr4uqv4D23MrQf0qY/n98bVHXD57nnwAAAP//AwBQSwMEFAAG&#10;AAgAAAAhACXtJfPeAAAACAEAAA8AAABkcnMvZG93bnJldi54bWxMj91Kw0AQhe8F32EZwTu7mwZj&#10;SLMpUihUEaTVB5hmp0lwf0J2u40+vdsrvZw5Z858p17PRrNIkx+clZAtBDCyrVOD7SR8fmwfSmA+&#10;oFWonSUJ3+Rh3dze1Fgpd7F7iofQsRRifYUS+hDGinPf9mTQL9xINmknNxkMaZw6ria8pHCj+VKI&#10;ghscbPrQ40ibntqvw9kkDPW206/4HmP+E/ciyzbbl90g5f3d/LwCFmgOf2a44qcbaBLT0Z2t8kxL&#10;KESqEiQsywJY0h+f8hzY8boogTc1/1+g+QUAAP//AwBQSwECLQAUAAYACAAAACEAtoM4kv4AAADh&#10;AQAAEwAAAAAAAAAAAAAAAAAAAAAAW0NvbnRlbnRfVHlwZXNdLnhtbFBLAQItABQABgAIAAAAIQA4&#10;/SH/1gAAAJQBAAALAAAAAAAAAAAAAAAAAC8BAABfcmVscy8ucmVsc1BLAQItABQABgAIAAAAIQAF&#10;04sf2wMAADgNAAAOAAAAAAAAAAAAAAAAAC4CAABkcnMvZTJvRG9jLnhtbFBLAQItABQABgAIAAAA&#10;IQAl7SXz3gAAAAgBAAAPAAAAAAAAAAAAAAAAADUGAABkcnMvZG93bnJldi54bWxQSwUGAAAAAAQA&#10;BADzAAAAQAcAAAAA&#10;" path="m,l1102,t2,l1882,t2,l2402,t3,l3506,t3,l4286,t2,l4807,t2,l5133,e" filled="f" strokeweight=".09372mm">
                <v:path arrowok="t" o:connecttype="custom" o:connectlocs="0,0;699770,0;701040,0;1195070,0;1196340,0;1525270,0;1527175,0;2226310,0;2228215,0;2721610,0;2722880,0;3052445,0;3053715,0;3259455,0" o:connectangles="0,0,0,0,0,0,0,0,0,0,0,0,0,0"/>
                <w10:wrap type="topAndBottom" anchorx="page"/>
              </v:shape>
            </w:pict>
          </mc:Fallback>
        </mc:AlternateContent>
      </w:r>
    </w:p>
    <w:p w14:paraId="790192C2" w14:textId="77777777" w:rsidR="00253A99" w:rsidRDefault="00000000">
      <w:pPr>
        <w:spacing w:before="18" w:line="224" w:lineRule="exact"/>
        <w:ind w:left="240"/>
        <w:rPr>
          <w:sz w:val="19"/>
        </w:rPr>
      </w:pPr>
      <w:r>
        <w:rPr>
          <w:w w:val="95"/>
          <w:position w:val="6"/>
          <w:sz w:val="12"/>
        </w:rPr>
        <w:t>*/</w:t>
      </w:r>
      <w:r>
        <w:rPr>
          <w:spacing w:val="16"/>
          <w:w w:val="95"/>
          <w:position w:val="6"/>
          <w:sz w:val="12"/>
        </w:rPr>
        <w:t xml:space="preserve"> </w:t>
      </w:r>
      <w:r>
        <w:rPr>
          <w:w w:val="95"/>
          <w:sz w:val="19"/>
        </w:rPr>
        <w:t>niepotrzebne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skreślić</w:t>
      </w:r>
    </w:p>
    <w:p w14:paraId="4C6821A0" w14:textId="77777777" w:rsidR="00253A99" w:rsidRDefault="00000000">
      <w:pPr>
        <w:spacing w:line="224" w:lineRule="exact"/>
        <w:ind w:left="240"/>
        <w:rPr>
          <w:sz w:val="19"/>
        </w:rPr>
      </w:pPr>
      <w:r>
        <w:rPr>
          <w:w w:val="95"/>
          <w:position w:val="6"/>
          <w:sz w:val="12"/>
        </w:rPr>
        <w:t>***/</w:t>
      </w:r>
      <w:r>
        <w:rPr>
          <w:spacing w:val="15"/>
          <w:w w:val="95"/>
          <w:position w:val="6"/>
          <w:sz w:val="12"/>
        </w:rPr>
        <w:t xml:space="preserve"> </w:t>
      </w:r>
      <w:r>
        <w:rPr>
          <w:w w:val="95"/>
          <w:sz w:val="19"/>
        </w:rPr>
        <w:t>w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przypadku,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gdy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opiekunem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podczas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rajdu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będzie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rodzic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pkt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3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w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części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B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należy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przekreślić</w:t>
      </w:r>
    </w:p>
    <w:p w14:paraId="51DEC86C" w14:textId="77777777" w:rsidR="00253A99" w:rsidRDefault="00253A99">
      <w:pPr>
        <w:spacing w:line="224" w:lineRule="exact"/>
        <w:rPr>
          <w:sz w:val="19"/>
        </w:rPr>
        <w:sectPr w:rsidR="00253A99">
          <w:pgSz w:w="11920" w:h="16850"/>
          <w:pgMar w:top="2460" w:right="600" w:bottom="280" w:left="360" w:header="1004" w:footer="0" w:gutter="0"/>
          <w:cols w:space="708"/>
        </w:sectPr>
      </w:pPr>
    </w:p>
    <w:p w14:paraId="6ABBB425" w14:textId="77777777" w:rsidR="00253A99" w:rsidRDefault="00000000">
      <w:pPr>
        <w:spacing w:before="20"/>
        <w:ind w:left="2646" w:right="2664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lastRenderedPageBreak/>
        <w:t>Klauzula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informacyjna</w:t>
      </w:r>
    </w:p>
    <w:p w14:paraId="3DFAD246" w14:textId="77777777" w:rsidR="00253A99" w:rsidRDefault="00253A99">
      <w:pPr>
        <w:pStyle w:val="Tekstpodstawowy"/>
        <w:spacing w:before="6"/>
        <w:rPr>
          <w:rFonts w:ascii="Calibri"/>
          <w:b/>
          <w:sz w:val="31"/>
        </w:rPr>
      </w:pPr>
    </w:p>
    <w:p w14:paraId="5A61914F" w14:textId="77777777" w:rsidR="00253A99" w:rsidRDefault="00000000">
      <w:pPr>
        <w:spacing w:before="1"/>
        <w:ind w:left="100" w:right="84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Administratorem danych osobowych Pani/Pana i Pani/Pana dziecka jest Biblioteka Publiczna i Centrum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Kultury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w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Kaźmierzu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 siedzibą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w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Kaźmierzu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przy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ul.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Nowowiejskiej 15 (64-530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Kaźmierz).</w:t>
      </w:r>
    </w:p>
    <w:p w14:paraId="6C106148" w14:textId="77777777" w:rsidR="00253A99" w:rsidRDefault="00253A99">
      <w:pPr>
        <w:pStyle w:val="Tekstpodstawowy"/>
        <w:spacing w:before="11"/>
        <w:rPr>
          <w:rFonts w:ascii="Calibri"/>
          <w:sz w:val="23"/>
        </w:rPr>
      </w:pPr>
    </w:p>
    <w:p w14:paraId="4B710257" w14:textId="77777777" w:rsidR="00253A99" w:rsidRDefault="00000000">
      <w:pPr>
        <w:ind w:left="1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Klauzula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informacyjna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jako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Administrator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danych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osobowych,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informuję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Pana/Panią,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iż:</w:t>
      </w:r>
    </w:p>
    <w:p w14:paraId="49738EC2" w14:textId="77777777" w:rsidR="00253A99" w:rsidRDefault="00000000">
      <w:pPr>
        <w:pStyle w:val="Akapitzlist"/>
        <w:numPr>
          <w:ilvl w:val="1"/>
          <w:numId w:val="1"/>
        </w:numPr>
        <w:tabs>
          <w:tab w:val="left" w:pos="822"/>
        </w:tabs>
        <w:ind w:right="910"/>
        <w:rPr>
          <w:sz w:val="24"/>
        </w:rPr>
      </w:pPr>
      <w:r>
        <w:rPr>
          <w:sz w:val="24"/>
        </w:rPr>
        <w:t>Posiada Pani/Pan prawo dostępu do treści danych swoich i swojego dziecka i ich sprostowania,</w:t>
      </w:r>
      <w:r>
        <w:rPr>
          <w:spacing w:val="-52"/>
          <w:sz w:val="24"/>
        </w:rPr>
        <w:t xml:space="preserve"> </w:t>
      </w:r>
      <w:r>
        <w:rPr>
          <w:sz w:val="24"/>
        </w:rPr>
        <w:t>usunięcia,</w:t>
      </w:r>
      <w:r>
        <w:rPr>
          <w:spacing w:val="-1"/>
          <w:sz w:val="24"/>
        </w:rPr>
        <w:t xml:space="preserve"> </w:t>
      </w:r>
      <w:r>
        <w:rPr>
          <w:sz w:val="24"/>
        </w:rPr>
        <w:t>ograniczenia,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przetwarzania.</w:t>
      </w:r>
    </w:p>
    <w:p w14:paraId="7138896E" w14:textId="77777777" w:rsidR="00253A99" w:rsidRDefault="00000000">
      <w:pPr>
        <w:pStyle w:val="Akapitzlist"/>
        <w:numPr>
          <w:ilvl w:val="1"/>
          <w:numId w:val="1"/>
        </w:numPr>
        <w:tabs>
          <w:tab w:val="left" w:pos="822"/>
        </w:tabs>
        <w:ind w:right="604"/>
        <w:rPr>
          <w:sz w:val="24"/>
        </w:rPr>
      </w:pPr>
      <w:r>
        <w:rPr>
          <w:sz w:val="24"/>
        </w:rPr>
        <w:t>Prawo do przenoszenia danych, prawo do cofnięcia zgody w dowolnym momencie bez wpływu na</w:t>
      </w:r>
      <w:r>
        <w:rPr>
          <w:spacing w:val="-52"/>
          <w:sz w:val="24"/>
        </w:rPr>
        <w:t xml:space="preserve"> </w:t>
      </w:r>
      <w:r>
        <w:rPr>
          <w:sz w:val="24"/>
        </w:rPr>
        <w:t>zgodność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prawem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przetwarzania.</w:t>
      </w:r>
    </w:p>
    <w:p w14:paraId="20FD42D0" w14:textId="77777777" w:rsidR="00253A99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2"/>
        <w:ind w:right="1073"/>
        <w:rPr>
          <w:sz w:val="24"/>
        </w:rPr>
      </w:pPr>
      <w:r>
        <w:rPr>
          <w:sz w:val="24"/>
        </w:rPr>
        <w:t>Dane mogą być udostępniane przez Administratora wyłącznie podmiotom upoważnionym do</w:t>
      </w:r>
      <w:r>
        <w:rPr>
          <w:spacing w:val="-52"/>
          <w:sz w:val="24"/>
        </w:rPr>
        <w:t xml:space="preserve"> </w:t>
      </w:r>
      <w:r>
        <w:rPr>
          <w:sz w:val="24"/>
        </w:rPr>
        <w:t>uzyskania informacji 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przepisów.</w:t>
      </w:r>
    </w:p>
    <w:p w14:paraId="2EF8F729" w14:textId="77777777" w:rsidR="00253A99" w:rsidRDefault="00000000">
      <w:pPr>
        <w:pStyle w:val="Akapitzlist"/>
        <w:numPr>
          <w:ilvl w:val="1"/>
          <w:numId w:val="1"/>
        </w:numPr>
        <w:tabs>
          <w:tab w:val="left" w:pos="822"/>
        </w:tabs>
        <w:ind w:right="962"/>
        <w:rPr>
          <w:sz w:val="24"/>
        </w:rPr>
      </w:pPr>
      <w:r>
        <w:rPr>
          <w:sz w:val="24"/>
        </w:rPr>
        <w:t>Podane dane będą przetwarzane na podstawie art. 6 ust. 1 pkt. A) i zgodnie z treścią ogólnego</w:t>
      </w:r>
      <w:r>
        <w:rPr>
          <w:spacing w:val="-52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danych.</w:t>
      </w:r>
    </w:p>
    <w:p w14:paraId="202EB251" w14:textId="77777777" w:rsidR="00253A99" w:rsidRDefault="00000000">
      <w:pPr>
        <w:pStyle w:val="Akapitzlist"/>
        <w:numPr>
          <w:ilvl w:val="1"/>
          <w:numId w:val="1"/>
        </w:numPr>
        <w:tabs>
          <w:tab w:val="left" w:pos="822"/>
        </w:tabs>
        <w:ind w:right="679"/>
        <w:rPr>
          <w:sz w:val="24"/>
        </w:rPr>
      </w:pPr>
      <w:r>
        <w:rPr>
          <w:sz w:val="24"/>
        </w:rPr>
        <w:t>Dane osobowe będą przechowywane przez okres niezbędny do przeprowadzenia oraz rozliczenia</w:t>
      </w:r>
      <w:r>
        <w:rPr>
          <w:spacing w:val="-52"/>
          <w:sz w:val="24"/>
        </w:rPr>
        <w:t xml:space="preserve"> </w:t>
      </w:r>
      <w:r>
        <w:rPr>
          <w:sz w:val="24"/>
        </w:rPr>
        <w:t>organizowanych przedsięwzięć.</w:t>
      </w:r>
    </w:p>
    <w:p w14:paraId="3A7B9FC6" w14:textId="77777777" w:rsidR="00253A99" w:rsidRDefault="00000000">
      <w:pPr>
        <w:pStyle w:val="Akapitzlist"/>
        <w:numPr>
          <w:ilvl w:val="1"/>
          <w:numId w:val="1"/>
        </w:numPr>
        <w:tabs>
          <w:tab w:val="left" w:pos="822"/>
        </w:tabs>
        <w:ind w:right="809"/>
        <w:rPr>
          <w:sz w:val="24"/>
        </w:rPr>
      </w:pPr>
      <w:r>
        <w:rPr>
          <w:sz w:val="24"/>
        </w:rPr>
        <w:t>Okres przechowywania określa instrukcja kancelaryjna Biblioteki Publicznej i Centrum Kultury w</w:t>
      </w:r>
      <w:r>
        <w:rPr>
          <w:spacing w:val="-52"/>
          <w:sz w:val="24"/>
        </w:rPr>
        <w:t xml:space="preserve"> </w:t>
      </w:r>
      <w:r>
        <w:rPr>
          <w:sz w:val="24"/>
        </w:rPr>
        <w:t>Kaźmierzu.</w:t>
      </w:r>
    </w:p>
    <w:p w14:paraId="33AD3A4F" w14:textId="77777777" w:rsidR="00253A99" w:rsidRDefault="00000000">
      <w:pPr>
        <w:pStyle w:val="Akapitzlist"/>
        <w:numPr>
          <w:ilvl w:val="1"/>
          <w:numId w:val="1"/>
        </w:numPr>
        <w:tabs>
          <w:tab w:val="left" w:pos="822"/>
        </w:tabs>
        <w:ind w:right="495"/>
        <w:rPr>
          <w:sz w:val="24"/>
        </w:rPr>
      </w:pPr>
      <w:r>
        <w:rPr>
          <w:sz w:val="24"/>
        </w:rPr>
        <w:t>Administrator wyznaczył inspektora ochrony danych, można się z nim kontaktować poprzez e-mail:</w:t>
      </w:r>
      <w:r>
        <w:rPr>
          <w:color w:val="0000FF"/>
          <w:spacing w:val="-52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ado.bib@kazmierz.pl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1"/>
          <w:sz w:val="24"/>
        </w:rPr>
        <w:t xml:space="preserve"> </w:t>
      </w:r>
      <w:r>
        <w:rPr>
          <w:sz w:val="24"/>
        </w:rPr>
        <w:t>612918072</w:t>
      </w:r>
    </w:p>
    <w:p w14:paraId="17A2B833" w14:textId="77777777" w:rsidR="00253A99" w:rsidRDefault="00000000">
      <w:pPr>
        <w:pStyle w:val="Akapitzlist"/>
        <w:numPr>
          <w:ilvl w:val="1"/>
          <w:numId w:val="1"/>
        </w:numPr>
        <w:tabs>
          <w:tab w:val="left" w:pos="822"/>
        </w:tabs>
        <w:ind w:right="776"/>
        <w:rPr>
          <w:sz w:val="24"/>
        </w:rPr>
      </w:pPr>
      <w:r>
        <w:rPr>
          <w:sz w:val="24"/>
        </w:rPr>
        <w:t>Ma Pani/Pan prawo wniesienia skargi do Prezesa Urzędu Ochrony Danych Osobowych, gdy uzna</w:t>
      </w:r>
      <w:r>
        <w:rPr>
          <w:spacing w:val="-52"/>
          <w:sz w:val="24"/>
        </w:rPr>
        <w:t xml:space="preserve"> </w:t>
      </w:r>
      <w:r>
        <w:rPr>
          <w:sz w:val="24"/>
        </w:rPr>
        <w:t>Pani/Pan, iż przetwarzanie danych osobowych Pani/Pana dziecka dotyczących narusza przepisy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o ochronie 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 z dnia</w:t>
      </w:r>
      <w:r>
        <w:rPr>
          <w:spacing w:val="-2"/>
          <w:sz w:val="24"/>
        </w:rPr>
        <w:t xml:space="preserve"> </w:t>
      </w:r>
      <w:r>
        <w:rPr>
          <w:sz w:val="24"/>
        </w:rPr>
        <w:t>27 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2016 r.</w:t>
      </w:r>
    </w:p>
    <w:p w14:paraId="58814BA7" w14:textId="77777777" w:rsidR="00253A99" w:rsidRDefault="00253A99">
      <w:pPr>
        <w:pStyle w:val="Tekstpodstawowy"/>
        <w:rPr>
          <w:rFonts w:ascii="Calibri"/>
        </w:rPr>
      </w:pPr>
    </w:p>
    <w:p w14:paraId="73401850" w14:textId="77777777" w:rsidR="00253A99" w:rsidRDefault="00000000">
      <w:pPr>
        <w:pStyle w:val="Tekstpodstawowy"/>
        <w:tabs>
          <w:tab w:val="left" w:pos="10257"/>
        </w:tabs>
        <w:ind w:left="240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nazwisko: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7CF19C4F" w14:textId="77777777" w:rsidR="00253A99" w:rsidRDefault="00253A99">
      <w:pPr>
        <w:pStyle w:val="Tekstpodstawowy"/>
        <w:rPr>
          <w:sz w:val="20"/>
        </w:rPr>
      </w:pPr>
    </w:p>
    <w:p w14:paraId="5C068E97" w14:textId="71A42662" w:rsidR="00253A99" w:rsidRDefault="00F746B4">
      <w:pPr>
        <w:pStyle w:val="Tekstpodstawowy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A757A6" wp14:editId="0506D19D">
                <wp:simplePos x="0" y="0"/>
                <wp:positionH relativeFrom="page">
                  <wp:posOffset>381000</wp:posOffset>
                </wp:positionH>
                <wp:positionV relativeFrom="paragraph">
                  <wp:posOffset>182880</wp:posOffset>
                </wp:positionV>
                <wp:extent cx="6295390" cy="1270"/>
                <wp:effectExtent l="0" t="0" r="0" b="0"/>
                <wp:wrapTopAndBottom/>
                <wp:docPr id="190607959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539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914"/>
                            <a:gd name="T2" fmla="+- 0 10514 600"/>
                            <a:gd name="T3" fmla="*/ T2 w 9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4">
                              <a:moveTo>
                                <a:pt x="0" y="0"/>
                              </a:moveTo>
                              <a:lnTo>
                                <a:pt x="991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4FE3" id="Freeform 3" o:spid="_x0000_s1026" style="position:absolute;margin-left:30pt;margin-top:14.4pt;width:495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7QnAIAAJYFAAAOAAAAZHJzL2Uyb0RvYy54bWysVNtu2zAMfR+wfxD0uKH1pWm6GHWKoVmH&#10;Ad0FaPYBiizHxmRRk5Q46dePkuzUy7CXYQFiUCJ1eHhE8fbu0EmyF8a2oEqaXaaUCMWhatW2pN/X&#10;DxfvKLGOqYpJUKKkR2Hp3fL1q9teFyKHBmQlDEEQZYtel7RxThdJYnkjOmYvQQuFzhpMxxwuzTap&#10;DOsRvZNJnqbzpAdTaQNcWIu7q+iky4Bf14K7r3VthSOypMjNha8J343/JstbVmwN003LBxrsH1h0&#10;rFWY9AS1Yo6RnWn/gOpabsBC7S45dAnUdctFqAGrydKzap4apkWoBcWx+iST/X+w/Mv+SX8znrrV&#10;j8B/WFQk6bUtTh6/sBhDNv1nqPAO2c5BKPZQm86fxDLIIWh6PGkqDo5w3Jzni+urBUrP0ZflN0Hy&#10;hBXjWb6z7qOAgMP2j9bFG6nQCnpWRLEOk64Rou4kXs7bC5KSeRr+w/2dgrIx6E1C1inpyWKRzc6D&#10;8jEoIGXpdTbzeOdhV2OYx8onWMh+O/JjzUiZH9TAGS3CfP+nQSUN1quzRm6jPIiAQb6+v8Ri7vPY&#10;eGZIYbCxz1vaUIItvYllaOY8M5/Cm6QvaZDCb3SwF2sILnd2b5jkxSvVNCocn7KKbjzhE2DTRCMk&#10;9Vwn96rgoZUyXKxUnsrNPI/aWJBt5Z2ejTXbzb00ZM/8Yw0/XwyC/RamjXUrZpsYZ492BS4WbWCn&#10;qpCmEaz6MNiOtTLaiCRR9dDevqP9lLDFBqojdreBOBxwmKHRgHmmpMfBUFL7c8eMoER+UvjysKFm&#10;fpKExez6BishZurZTD1McYQqqaPYEt68d3H67LRptw1mykKTKHiPr6puffsHfpHVsMDHH3QYBpWf&#10;LtN1iHoZp8tfAAAA//8DAFBLAwQUAAYACAAAACEABIAnxd4AAAAJAQAADwAAAGRycy9kb3ducmV2&#10;LnhtbEyPTWvCQBCG74X+h2UKvdVdpX7FbEQEaWlBMJae1+w0Sc3Ohuyq8d93PNXjzDu88zzpsneN&#10;OGMXak8ahgMFAqnwtqZSw9d+8zIDEaIhaxpPqOGKAZbZ40NqEusvtMNzHkvBJRQSo6GKsU2kDEWF&#10;zoSBb5E4+/GdM5HHrpS2Mxcud40cKTWRztTEHyrT4rrC4pifnIZ8v/rtv3c+vBG9f2wsTcfX7afW&#10;z0/9agEiYh//j+GGz+iQMdPBn8gG0WiYKFaJGkYzNrjlajx8BXHgzVyBzFJ5b5D9AQAA//8DAFBL&#10;AQItABQABgAIAAAAIQC2gziS/gAAAOEBAAATAAAAAAAAAAAAAAAAAAAAAABbQ29udGVudF9UeXBl&#10;c10ueG1sUEsBAi0AFAAGAAgAAAAhADj9If/WAAAAlAEAAAsAAAAAAAAAAAAAAAAALwEAAF9yZWxz&#10;Ly5yZWxzUEsBAi0AFAAGAAgAAAAhAHamntCcAgAAlgUAAA4AAAAAAAAAAAAAAAAALgIAAGRycy9l&#10;Mm9Eb2MueG1sUEsBAi0AFAAGAAgAAAAhAASAJ8XeAAAACQEAAA8AAAAAAAAAAAAAAAAA9gQAAGRy&#10;cy9kb3ducmV2LnhtbFBLBQYAAAAABAAEAPMAAAABBgAAAAA=&#10;" path="m,l9914,e" filled="f" strokeweight=".6pt">
                <v:stroke dashstyle="1 1"/>
                <v:path arrowok="t" o:connecttype="custom" o:connectlocs="0,0;6295390,0" o:connectangles="0,0"/>
                <w10:wrap type="topAndBottom" anchorx="page"/>
              </v:shape>
            </w:pict>
          </mc:Fallback>
        </mc:AlternateContent>
      </w:r>
    </w:p>
    <w:p w14:paraId="0299157E" w14:textId="77777777" w:rsidR="00253A99" w:rsidRDefault="00253A99">
      <w:pPr>
        <w:pStyle w:val="Tekstpodstawowy"/>
        <w:rPr>
          <w:sz w:val="20"/>
        </w:rPr>
      </w:pPr>
    </w:p>
    <w:p w14:paraId="45DA460F" w14:textId="7A53FFAF" w:rsidR="00253A99" w:rsidRDefault="00F746B4">
      <w:pPr>
        <w:pStyle w:val="Tekstpodstawowy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DA2D6B" wp14:editId="33B3230A">
                <wp:simplePos x="0" y="0"/>
                <wp:positionH relativeFrom="page">
                  <wp:posOffset>381000</wp:posOffset>
                </wp:positionH>
                <wp:positionV relativeFrom="paragraph">
                  <wp:posOffset>146050</wp:posOffset>
                </wp:positionV>
                <wp:extent cx="6295390" cy="1270"/>
                <wp:effectExtent l="0" t="0" r="0" b="0"/>
                <wp:wrapTopAndBottom/>
                <wp:docPr id="21363011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539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9914"/>
                            <a:gd name="T2" fmla="+- 0 10514 600"/>
                            <a:gd name="T3" fmla="*/ T2 w 9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4">
                              <a:moveTo>
                                <a:pt x="0" y="0"/>
                              </a:moveTo>
                              <a:lnTo>
                                <a:pt x="991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2255" id="Freeform 2" o:spid="_x0000_s1026" style="position:absolute;margin-left:30pt;margin-top:11.5pt;width:495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7QnAIAAJYFAAAOAAAAZHJzL2Uyb0RvYy54bWysVNtu2zAMfR+wfxD0uKH1pWm6GHWKoVmH&#10;Ad0FaPYBiizHxmRRk5Q46dePkuzUy7CXYQFiUCJ1eHhE8fbu0EmyF8a2oEqaXaaUCMWhatW2pN/X&#10;DxfvKLGOqYpJUKKkR2Hp3fL1q9teFyKHBmQlDEEQZYtel7RxThdJYnkjOmYvQQuFzhpMxxwuzTap&#10;DOsRvZNJnqbzpAdTaQNcWIu7q+iky4Bf14K7r3VthSOypMjNha8J343/JstbVmwN003LBxrsH1h0&#10;rFWY9AS1Yo6RnWn/gOpabsBC7S45dAnUdctFqAGrydKzap4apkWoBcWx+iST/X+w/Mv+SX8znrrV&#10;j8B/WFQk6bUtTh6/sBhDNv1nqPAO2c5BKPZQm86fxDLIIWh6PGkqDo5w3Jzni+urBUrP0ZflN0Hy&#10;hBXjWb6z7qOAgMP2j9bFG6nQCnpWRLEOk64Rou4kXs7bC5KSeRr+w/2dgrIx6E1C1inpyWKRzc6D&#10;8jEoIGXpdTbzeOdhV2OYx8onWMh+O/JjzUiZH9TAGS3CfP+nQSUN1quzRm6jPIiAQb6+v8Ri7vPY&#10;eGZIYbCxz1vaUIItvYllaOY8M5/Cm6QvaZDCb3SwF2sILnd2b5jkxSvVNCocn7KKbjzhE2DTRCMk&#10;9Vwn96rgoZUyXKxUnsrNPI/aWJBt5Z2ejTXbzb00ZM/8Yw0/XwyC/RamjXUrZpsYZ492BS4WbWCn&#10;qpCmEaz6MNiOtTLaiCRR9dDevqP9lLDFBqojdreBOBxwmKHRgHmmpMfBUFL7c8eMoER+UvjysKFm&#10;fpKExez6BishZurZTD1McYQqqaPYEt68d3H67LRptw1mykKTKHiPr6puffsHfpHVsMDHH3QYBpWf&#10;LtN1iHoZp8tfAAAA//8DAFBLAwQUAAYACAAAACEARHGpwN4AAAAJAQAADwAAAGRycy9kb3ducmV2&#10;LnhtbEyPQUvDQBCF70L/wzKCN7vbaKvEbEoRimJBaCqep9kxic3Ohuy2Tf+9m1M9DTPv8eZ72XKw&#10;rThR7xvHGmZTBYK4dKbhSsPXbn3/DMIHZIOtY9JwIQ/LfHKTYWrcmbd0KkIlYgj7FDXUIXSplL6s&#10;yaKfuo44aj+utxji2lfS9HiO4baViVILabHh+KHGjl5rKg/F0Woodqvf4Xvr/Bvz+8fa8NP88rnR&#10;+u52WL2ACDSEqxlG/IgOeWTauyMbL1oNCxWrBA3JQ5yjruazRxD78ZKAzDP5v0H+BwAA//8DAFBL&#10;AQItABQABgAIAAAAIQC2gziS/gAAAOEBAAATAAAAAAAAAAAAAAAAAAAAAABbQ29udGVudF9UeXBl&#10;c10ueG1sUEsBAi0AFAAGAAgAAAAhADj9If/WAAAAlAEAAAsAAAAAAAAAAAAAAAAALwEAAF9yZWxz&#10;Ly5yZWxzUEsBAi0AFAAGAAgAAAAhAHamntCcAgAAlgUAAA4AAAAAAAAAAAAAAAAALgIAAGRycy9l&#10;Mm9Eb2MueG1sUEsBAi0AFAAGAAgAAAAhAERxqcDeAAAACQEAAA8AAAAAAAAAAAAAAAAA9gQAAGRy&#10;cy9kb3ducmV2LnhtbFBLBQYAAAAABAAEAPMAAAABBgAAAAA=&#10;" path="m,l9914,e" filled="f" strokeweight=".6pt">
                <v:stroke dashstyle="1 1"/>
                <v:path arrowok="t" o:connecttype="custom" o:connectlocs="0,0;6295390,0" o:connectangles="0,0"/>
                <w10:wrap type="topAndBottom" anchorx="page"/>
              </v:shape>
            </w:pict>
          </mc:Fallback>
        </mc:AlternateContent>
      </w:r>
    </w:p>
    <w:p w14:paraId="61BE8BA2" w14:textId="77777777" w:rsidR="00253A99" w:rsidRDefault="00253A99">
      <w:pPr>
        <w:pStyle w:val="Tekstpodstawowy"/>
        <w:rPr>
          <w:sz w:val="9"/>
        </w:rPr>
      </w:pPr>
    </w:p>
    <w:p w14:paraId="65FFC30E" w14:textId="77777777" w:rsidR="00253A99" w:rsidRDefault="00000000">
      <w:pPr>
        <w:pStyle w:val="Tekstpodstawowy"/>
        <w:tabs>
          <w:tab w:val="left" w:pos="10260"/>
        </w:tabs>
        <w:spacing w:before="101"/>
        <w:ind w:left="240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dzieci*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1FEADDEF" w14:textId="77777777" w:rsidR="00253A99" w:rsidRDefault="00253A99">
      <w:pPr>
        <w:pStyle w:val="Tekstpodstawowy"/>
        <w:spacing w:before="4"/>
        <w:rPr>
          <w:sz w:val="21"/>
        </w:rPr>
      </w:pPr>
    </w:p>
    <w:p w14:paraId="1050D83E" w14:textId="0C03C365" w:rsidR="00253A99" w:rsidRDefault="00000000">
      <w:pPr>
        <w:pStyle w:val="Tekstpodstawowy"/>
        <w:spacing w:before="92"/>
        <w:ind w:left="100" w:right="1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że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wyrażam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zgodę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przetwarzanie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moich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danych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osobowych*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danych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osobowych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mojego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dziecka*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Bibliotekę Publiczną i Centrum Kultury w Kaźmierzu, a także na publikację ww. danych oraz wizerunku utrwalonego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podczas Rajdu Rowerowego „Odjazdowy Bibliotekarz”, na stronie internetowej Biblioteki Publicznej i Centrum Kultury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Kaźmierzu</w:t>
      </w:r>
      <w:r>
        <w:rPr>
          <w:rFonts w:ascii="Times New Roman" w:hAnsi="Times New Roman"/>
          <w:spacing w:val="1"/>
        </w:rPr>
        <w:t xml:space="preserve"> </w:t>
      </w:r>
      <w:hyperlink r:id="rId9">
        <w:r>
          <w:rPr>
            <w:rFonts w:ascii="Times New Roman" w:hAnsi="Times New Roman"/>
            <w:color w:val="0000FF"/>
            <w:u w:val="single" w:color="0000FF"/>
          </w:rPr>
          <w:t>biblioteka- kazmierz.pl</w:t>
        </w:r>
        <w:r>
          <w:rPr>
            <w:rFonts w:ascii="Times New Roman" w:hAnsi="Times New Roman"/>
          </w:rPr>
          <w:t xml:space="preserve">, </w:t>
        </w:r>
      </w:hyperlink>
      <w:r>
        <w:rPr>
          <w:rFonts w:ascii="Times New Roman" w:hAnsi="Times New Roman"/>
        </w:rPr>
        <w:t>profilu społecznościowym Biblioteki Publicznej i Centrum Kultury w Kaźmierzu</w:t>
      </w:r>
      <w:r>
        <w:rPr>
          <w:rFonts w:ascii="Times New Roman" w:hAnsi="Times New Roman"/>
          <w:spacing w:val="1"/>
        </w:rPr>
        <w:t xml:space="preserve"> </w:t>
      </w:r>
      <w:hyperlink r:id="rId10" w:history="1">
        <w:r w:rsidR="00884DFB" w:rsidRPr="0002388D">
          <w:rPr>
            <w:rStyle w:val="Hipercze"/>
            <w:rFonts w:ascii="Times New Roman" w:hAnsi="Times New Roman"/>
          </w:rPr>
          <w:t>https://www.facebook.com/BPiCKKazmierz,</w:t>
        </w:r>
        <w:r w:rsidR="00884DFB" w:rsidRPr="0002388D">
          <w:rPr>
            <w:rStyle w:val="Hipercze"/>
            <w:rFonts w:ascii="Times New Roman" w:hAnsi="Times New Roman"/>
            <w:spacing w:val="-1"/>
          </w:rPr>
          <w:t xml:space="preserve"> </w:t>
        </w:r>
      </w:hyperlink>
      <w:r>
        <w:rPr>
          <w:rFonts w:ascii="Times New Roman" w:hAnsi="Times New Roman"/>
        </w:rPr>
        <w:t>Gminy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Kaźmierz</w:t>
      </w:r>
      <w:r>
        <w:rPr>
          <w:rFonts w:ascii="Times New Roman" w:hAnsi="Times New Roman"/>
          <w:spacing w:val="-3"/>
        </w:rPr>
        <w:t xml:space="preserve"> </w:t>
      </w:r>
      <w:hyperlink r:id="rId11">
        <w:r>
          <w:rPr>
            <w:rFonts w:ascii="Times New Roman" w:hAnsi="Times New Roman"/>
            <w:color w:val="0000FF"/>
            <w:u w:val="single" w:color="0000FF"/>
          </w:rPr>
          <w:t>www.kazmierz.pl</w:t>
        </w:r>
        <w:r>
          <w:rPr>
            <w:rFonts w:ascii="Times New Roman" w:hAnsi="Times New Roman"/>
          </w:rPr>
          <w:t>,</w:t>
        </w:r>
      </w:hyperlink>
    </w:p>
    <w:p w14:paraId="088481C4" w14:textId="77777777" w:rsidR="00253A99" w:rsidRDefault="00000000">
      <w:pPr>
        <w:pStyle w:val="Tekstpodstawowy"/>
        <w:spacing w:before="1"/>
        <w:ind w:left="100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profilu społecznościowym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 xml:space="preserve">Gminy   Kaźmierz  </w:t>
      </w:r>
      <w:r>
        <w:rPr>
          <w:rFonts w:ascii="Times New Roman" w:hAnsi="Times New Roman"/>
          <w:spacing w:val="1"/>
        </w:rPr>
        <w:t xml:space="preserve"> </w:t>
      </w:r>
      <w:hyperlink r:id="rId12">
        <w:r>
          <w:rPr>
            <w:rFonts w:ascii="Times New Roman" w:hAnsi="Times New Roman"/>
            <w:color w:val="0000FF"/>
            <w:u w:val="single" w:color="0000FF"/>
          </w:rPr>
          <w:t>https://www.facebook.com/GminaKazmierz/</w:t>
        </w:r>
      </w:hyperlink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portalu   Youtube.com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oraz w bezpłatnym biuletynie informacyjnym Gminy Kaźmierz „Obserwator Kaźmierski” i lokalnej prasie na podstawie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ust.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RODO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celu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promocji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Biblioteki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Publicznej 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Centrum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Kultury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Kaźmierzu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informacji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wydarzeniu.</w:t>
      </w:r>
    </w:p>
    <w:p w14:paraId="5E72FB5E" w14:textId="77777777" w:rsidR="00253A99" w:rsidRDefault="00253A99">
      <w:pPr>
        <w:pStyle w:val="Tekstpodstawowy"/>
        <w:rPr>
          <w:rFonts w:ascii="Times New Roman"/>
          <w:sz w:val="24"/>
        </w:rPr>
      </w:pPr>
    </w:p>
    <w:p w14:paraId="7C2223B4" w14:textId="77777777" w:rsidR="00253A99" w:rsidRDefault="00253A99">
      <w:pPr>
        <w:pStyle w:val="Tekstpodstawowy"/>
        <w:rPr>
          <w:rFonts w:ascii="Times New Roman"/>
          <w:sz w:val="24"/>
        </w:rPr>
      </w:pPr>
    </w:p>
    <w:p w14:paraId="44C0B96F" w14:textId="77777777" w:rsidR="00253A99" w:rsidRDefault="00253A99">
      <w:pPr>
        <w:pStyle w:val="Tekstpodstawowy"/>
        <w:rPr>
          <w:rFonts w:ascii="Times New Roman"/>
          <w:sz w:val="24"/>
        </w:rPr>
      </w:pPr>
    </w:p>
    <w:p w14:paraId="3096B9B5" w14:textId="77777777" w:rsidR="00253A99" w:rsidRDefault="00253A99">
      <w:pPr>
        <w:pStyle w:val="Tekstpodstawowy"/>
        <w:spacing w:before="10"/>
        <w:rPr>
          <w:rFonts w:ascii="Times New Roman"/>
          <w:sz w:val="34"/>
        </w:rPr>
      </w:pPr>
    </w:p>
    <w:p w14:paraId="215F1B30" w14:textId="77777777" w:rsidR="00253A99" w:rsidRDefault="00000000">
      <w:pPr>
        <w:spacing w:line="247" w:lineRule="auto"/>
        <w:ind w:left="8118" w:right="1094" w:firstLine="33"/>
        <w:jc w:val="right"/>
        <w:rPr>
          <w:sz w:val="18"/>
        </w:rPr>
      </w:pPr>
      <w:r>
        <w:rPr>
          <w:sz w:val="18"/>
        </w:rPr>
        <w:t>…………………………….</w:t>
      </w:r>
      <w:r>
        <w:rPr>
          <w:spacing w:val="-54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czytelny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</w:p>
    <w:sectPr w:rsidR="00253A99">
      <w:headerReference w:type="default" r:id="rId13"/>
      <w:pgSz w:w="11920" w:h="16850"/>
      <w:pgMar w:top="1460" w:right="600" w:bottom="280" w:left="3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DA65" w14:textId="77777777" w:rsidR="007D0C9A" w:rsidRDefault="007D0C9A">
      <w:r>
        <w:separator/>
      </w:r>
    </w:p>
  </w:endnote>
  <w:endnote w:type="continuationSeparator" w:id="0">
    <w:p w14:paraId="1BA64F9F" w14:textId="77777777" w:rsidR="007D0C9A" w:rsidRDefault="007D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4D3A7" w14:textId="77777777" w:rsidR="007D0C9A" w:rsidRDefault="007D0C9A">
      <w:r>
        <w:separator/>
      </w:r>
    </w:p>
  </w:footnote>
  <w:footnote w:type="continuationSeparator" w:id="0">
    <w:p w14:paraId="639B3AD1" w14:textId="77777777" w:rsidR="007D0C9A" w:rsidRDefault="007D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7657" w14:textId="29C667A7" w:rsidR="00253A99" w:rsidRDefault="00F746B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5EEA5" wp14:editId="60F81EE7">
              <wp:simplePos x="0" y="0"/>
              <wp:positionH relativeFrom="page">
                <wp:posOffset>2030095</wp:posOffset>
              </wp:positionH>
              <wp:positionV relativeFrom="page">
                <wp:posOffset>601980</wp:posOffset>
              </wp:positionV>
              <wp:extent cx="3362960" cy="960755"/>
              <wp:effectExtent l="0" t="0" r="0" b="0"/>
              <wp:wrapNone/>
              <wp:docPr id="13355837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60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0EBE2" w14:textId="77777777" w:rsidR="00253A99" w:rsidRDefault="00000000">
                          <w:pPr>
                            <w:spacing w:before="5" w:line="368" w:lineRule="exact"/>
                            <w:ind w:left="4" w:right="5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KARTA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ZGŁOSZENIA</w:t>
                          </w:r>
                        </w:p>
                        <w:p w14:paraId="18D622EF" w14:textId="494A1AD2" w:rsidR="00253A99" w:rsidRDefault="00000000">
                          <w:pPr>
                            <w:spacing w:line="368" w:lineRule="exact"/>
                            <w:ind w:left="5" w:right="5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udziału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w XI</w:t>
                          </w:r>
                          <w:r w:rsidR="001F0D99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Rajdzie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Rowerowym</w:t>
                          </w:r>
                        </w:p>
                        <w:p w14:paraId="5FA344E7" w14:textId="77777777" w:rsidR="001F0D99" w:rsidRDefault="00000000">
                          <w:pPr>
                            <w:spacing w:before="2" w:line="249" w:lineRule="auto"/>
                            <w:ind w:left="327" w:right="429" w:firstLine="213"/>
                            <w:rPr>
                              <w:rFonts w:ascii="Times New Roman" w:hAnsi="Times New Roman"/>
                              <w:b/>
                              <w:spacing w:val="1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„Odjazdowy Bibliotekarz”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</w:p>
                        <w:p w14:paraId="6A06D887" w14:textId="335F072E" w:rsidR="00253A99" w:rsidRDefault="00000000">
                          <w:pPr>
                            <w:spacing w:before="2" w:line="249" w:lineRule="auto"/>
                            <w:ind w:left="327" w:right="429" w:firstLine="213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w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dniu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 w:rsidR="001F0D99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 xml:space="preserve">22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czerwca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202</w:t>
                          </w:r>
                          <w:r w:rsidR="001F0D99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roku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5EE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85pt;margin-top:47.4pt;width:264.8pt;height:7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1a1QEAAJEDAAAOAAAAZHJzL2Uyb0RvYy54bWysU1Fv0zAQfkfiP1h+p2k7rUDUdBqbhpAG&#10;Qxr7ARfHTiISnzm7Tcqv5+w0HbA3xIt1ubO/+77vLturse/EQZNv0RZytVhKoa3CqrV1IZ++3b15&#10;J4UPYCvo0OpCHrWXV7vXr7aDy/UaG+wqTYJBrM8HV8gmBJdnmVeN7sEv0GnLRYPUQ+BPqrOKYGD0&#10;vsvWy+UmG5AqR6i095y9nYpyl/CN0So8GON1EF0hmVtIJ6WzjGe220JeE7imVSca8A8semgtNz1D&#10;3UIAsaf2BVTfKkKPJiwU9hka0yqdNLCa1fIvNY8NOJ20sDnenW3y/w9WfTk8uq8kwvgBRx5gEuHd&#10;ParvXli8acDW+poIh0ZDxY1X0bJscD4/PY1W+9xHkHL4jBUPGfYBE9BoqI+usE7B6DyA49l0PQah&#10;OHlxsVm/33BJcY2Dt5eXqQXk82tHPnzU2IsYFJJ4qAkdDvc+RDaQz1diM4t3bdelwXb2jwRfjJnE&#10;PhKeqIexHPl2VFFidWQdhNOe8F5z0CD9lGLgHSmk/7EH0lJ0nyx7ERdqDmgOyjkAq/hpIYMUU3gT&#10;psXbO2rrhpEnty1es1+mTVKeWZx48tyTwtOOxsX6/Tvdev6Tdr8AAAD//wMAUEsDBBQABgAIAAAA&#10;IQAQkICr4QAAAAoBAAAPAAAAZHJzL2Rvd25yZXYueG1sTI/BTsMwEETvSP0Haytxo07aKDQhm6pC&#10;cEJCpOHA0YndxGq8DrHbhr/HnOhxtU8zb4rdbAZ2UZPTlhDiVQRMUWulpg7hs3592AJzXpAUgyWF&#10;8KMc7MrFXSFyaa9UqcvBdyyEkMsFQu/9mHPu2l4Z4VZ2VBR+RzsZ4cM5dVxO4hrCzcDXUZRyIzSF&#10;hl6M6rlX7elwNgj7L6pe9Pd781EdK13XWURv6Qnxfjnvn4B5Nft/GP70gzqUwamxZ5KODQibOHsM&#10;KEKWhAkB2CbZBliDsE7SGHhZ8NsJ5S8AAAD//wMAUEsBAi0AFAAGAAgAAAAhALaDOJL+AAAA4QEA&#10;ABMAAAAAAAAAAAAAAAAAAAAAAFtDb250ZW50X1R5cGVzXS54bWxQSwECLQAUAAYACAAAACEAOP0h&#10;/9YAAACUAQAACwAAAAAAAAAAAAAAAAAvAQAAX3JlbHMvLnJlbHNQSwECLQAUAAYACAAAACEAL+Yd&#10;WtUBAACRAwAADgAAAAAAAAAAAAAAAAAuAgAAZHJzL2Uyb0RvYy54bWxQSwECLQAUAAYACAAAACEA&#10;EJCAq+EAAAAKAQAADwAAAAAAAAAAAAAAAAAvBAAAZHJzL2Rvd25yZXYueG1sUEsFBgAAAAAEAAQA&#10;8wAAAD0FAAAAAA==&#10;" filled="f" stroked="f">
              <v:textbox inset="0,0,0,0">
                <w:txbxContent>
                  <w:p w14:paraId="3D30EBE2" w14:textId="77777777" w:rsidR="00253A99" w:rsidRDefault="00000000">
                    <w:pPr>
                      <w:spacing w:before="5" w:line="368" w:lineRule="exact"/>
                      <w:ind w:left="4" w:right="5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KARTA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ZGŁOSZENIA</w:t>
                    </w:r>
                  </w:p>
                  <w:p w14:paraId="18D622EF" w14:textId="494A1AD2" w:rsidR="00253A99" w:rsidRDefault="00000000">
                    <w:pPr>
                      <w:spacing w:line="368" w:lineRule="exact"/>
                      <w:ind w:left="5" w:right="5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udziału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w XI</w:t>
                    </w:r>
                    <w:r w:rsidR="001F0D99">
                      <w:rPr>
                        <w:rFonts w:ascii="Times New Roman" w:hAnsi="Times New Roman"/>
                        <w:b/>
                        <w:sz w:val="32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Rajdzie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Rowerowym</w:t>
                    </w:r>
                  </w:p>
                  <w:p w14:paraId="5FA344E7" w14:textId="77777777" w:rsidR="001F0D99" w:rsidRDefault="00000000">
                    <w:pPr>
                      <w:spacing w:before="2" w:line="249" w:lineRule="auto"/>
                      <w:ind w:left="327" w:right="429" w:firstLine="213"/>
                      <w:rPr>
                        <w:rFonts w:ascii="Times New Roman" w:hAnsi="Times New Roman"/>
                        <w:b/>
                        <w:spacing w:val="1"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„Odjazdowy Bibliotekarz”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32"/>
                      </w:rPr>
                      <w:t xml:space="preserve"> </w:t>
                    </w:r>
                  </w:p>
                  <w:p w14:paraId="6A06D887" w14:textId="335F072E" w:rsidR="00253A99" w:rsidRDefault="00000000">
                    <w:pPr>
                      <w:spacing w:before="2" w:line="249" w:lineRule="auto"/>
                      <w:ind w:left="327" w:right="429" w:firstLine="213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w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dniu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32"/>
                      </w:rPr>
                      <w:t xml:space="preserve"> </w:t>
                    </w:r>
                    <w:r w:rsidR="001F0D99">
                      <w:rPr>
                        <w:rFonts w:ascii="Times New Roman" w:hAnsi="Times New Roman"/>
                        <w:b/>
                        <w:sz w:val="32"/>
                      </w:rPr>
                      <w:t xml:space="preserve">22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czerwca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202</w:t>
                    </w:r>
                    <w:r w:rsidR="001F0D99">
                      <w:rPr>
                        <w:rFonts w:ascii="Times New Roman" w:hAnsi="Times New Roman"/>
                        <w:b/>
                        <w:sz w:val="32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B135" w14:textId="77777777" w:rsidR="00253A99" w:rsidRDefault="00253A9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918C0"/>
    <w:multiLevelType w:val="hybridMultilevel"/>
    <w:tmpl w:val="832245EE"/>
    <w:lvl w:ilvl="0" w:tplc="447233DA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pl-PL" w:eastAsia="en-US" w:bidi="ar-SA"/>
      </w:rPr>
    </w:lvl>
    <w:lvl w:ilvl="1" w:tplc="79A6473C">
      <w:start w:val="1"/>
      <w:numFmt w:val="decimal"/>
      <w:lvlText w:val="%2."/>
      <w:lvlJc w:val="left"/>
      <w:pPr>
        <w:ind w:left="821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1E83CAC">
      <w:numFmt w:val="bullet"/>
      <w:lvlText w:val="•"/>
      <w:lvlJc w:val="left"/>
      <w:pPr>
        <w:ind w:left="1945" w:hanging="361"/>
      </w:pPr>
      <w:rPr>
        <w:rFonts w:hint="default"/>
        <w:lang w:val="pl-PL" w:eastAsia="en-US" w:bidi="ar-SA"/>
      </w:rPr>
    </w:lvl>
    <w:lvl w:ilvl="3" w:tplc="DB4E028A">
      <w:numFmt w:val="bullet"/>
      <w:lvlText w:val="•"/>
      <w:lvlJc w:val="left"/>
      <w:pPr>
        <w:ind w:left="3071" w:hanging="361"/>
      </w:pPr>
      <w:rPr>
        <w:rFonts w:hint="default"/>
        <w:lang w:val="pl-PL" w:eastAsia="en-US" w:bidi="ar-SA"/>
      </w:rPr>
    </w:lvl>
    <w:lvl w:ilvl="4" w:tplc="A448094C">
      <w:numFmt w:val="bullet"/>
      <w:lvlText w:val="•"/>
      <w:lvlJc w:val="left"/>
      <w:pPr>
        <w:ind w:left="4197" w:hanging="361"/>
      </w:pPr>
      <w:rPr>
        <w:rFonts w:hint="default"/>
        <w:lang w:val="pl-PL" w:eastAsia="en-US" w:bidi="ar-SA"/>
      </w:rPr>
    </w:lvl>
    <w:lvl w:ilvl="5" w:tplc="1CD200B8">
      <w:numFmt w:val="bullet"/>
      <w:lvlText w:val="•"/>
      <w:lvlJc w:val="left"/>
      <w:pPr>
        <w:ind w:left="5322" w:hanging="361"/>
      </w:pPr>
      <w:rPr>
        <w:rFonts w:hint="default"/>
        <w:lang w:val="pl-PL" w:eastAsia="en-US" w:bidi="ar-SA"/>
      </w:rPr>
    </w:lvl>
    <w:lvl w:ilvl="6" w:tplc="EC7280D0">
      <w:numFmt w:val="bullet"/>
      <w:lvlText w:val="•"/>
      <w:lvlJc w:val="left"/>
      <w:pPr>
        <w:ind w:left="6448" w:hanging="361"/>
      </w:pPr>
      <w:rPr>
        <w:rFonts w:hint="default"/>
        <w:lang w:val="pl-PL" w:eastAsia="en-US" w:bidi="ar-SA"/>
      </w:rPr>
    </w:lvl>
    <w:lvl w:ilvl="7" w:tplc="3504230C">
      <w:numFmt w:val="bullet"/>
      <w:lvlText w:val="•"/>
      <w:lvlJc w:val="left"/>
      <w:pPr>
        <w:ind w:left="7574" w:hanging="361"/>
      </w:pPr>
      <w:rPr>
        <w:rFonts w:hint="default"/>
        <w:lang w:val="pl-PL" w:eastAsia="en-US" w:bidi="ar-SA"/>
      </w:rPr>
    </w:lvl>
    <w:lvl w:ilvl="8" w:tplc="D0B07564">
      <w:numFmt w:val="bullet"/>
      <w:lvlText w:val="•"/>
      <w:lvlJc w:val="left"/>
      <w:pPr>
        <w:ind w:left="869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0247471"/>
    <w:multiLevelType w:val="hybridMultilevel"/>
    <w:tmpl w:val="A9662EB8"/>
    <w:lvl w:ilvl="0" w:tplc="D5547BE2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en-US" w:bidi="ar-SA"/>
      </w:rPr>
    </w:lvl>
    <w:lvl w:ilvl="1" w:tplc="2E5E5CDA">
      <w:numFmt w:val="bullet"/>
      <w:lvlText w:val="•"/>
      <w:lvlJc w:val="left"/>
      <w:pPr>
        <w:ind w:left="1617" w:hanging="360"/>
      </w:pPr>
      <w:rPr>
        <w:rFonts w:hint="default"/>
        <w:lang w:val="pl-PL" w:eastAsia="en-US" w:bidi="ar-SA"/>
      </w:rPr>
    </w:lvl>
    <w:lvl w:ilvl="2" w:tplc="84AE76CA">
      <w:numFmt w:val="bullet"/>
      <w:lvlText w:val="•"/>
      <w:lvlJc w:val="left"/>
      <w:pPr>
        <w:ind w:left="2654" w:hanging="360"/>
      </w:pPr>
      <w:rPr>
        <w:rFonts w:hint="default"/>
        <w:lang w:val="pl-PL" w:eastAsia="en-US" w:bidi="ar-SA"/>
      </w:rPr>
    </w:lvl>
    <w:lvl w:ilvl="3" w:tplc="AEF20004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4" w:tplc="E4AE7906">
      <w:numFmt w:val="bullet"/>
      <w:lvlText w:val="•"/>
      <w:lvlJc w:val="left"/>
      <w:pPr>
        <w:ind w:left="4728" w:hanging="360"/>
      </w:pPr>
      <w:rPr>
        <w:rFonts w:hint="default"/>
        <w:lang w:val="pl-PL" w:eastAsia="en-US" w:bidi="ar-SA"/>
      </w:rPr>
    </w:lvl>
    <w:lvl w:ilvl="5" w:tplc="779297B6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6" w:tplc="AAEC9850">
      <w:numFmt w:val="bullet"/>
      <w:lvlText w:val="•"/>
      <w:lvlJc w:val="left"/>
      <w:pPr>
        <w:ind w:left="6802" w:hanging="360"/>
      </w:pPr>
      <w:rPr>
        <w:rFonts w:hint="default"/>
        <w:lang w:val="pl-PL" w:eastAsia="en-US" w:bidi="ar-SA"/>
      </w:rPr>
    </w:lvl>
    <w:lvl w:ilvl="7" w:tplc="BBFC42D4">
      <w:numFmt w:val="bullet"/>
      <w:lvlText w:val="•"/>
      <w:lvlJc w:val="left"/>
      <w:pPr>
        <w:ind w:left="7839" w:hanging="360"/>
      </w:pPr>
      <w:rPr>
        <w:rFonts w:hint="default"/>
        <w:lang w:val="pl-PL" w:eastAsia="en-US" w:bidi="ar-SA"/>
      </w:rPr>
    </w:lvl>
    <w:lvl w:ilvl="8" w:tplc="4E4E8E56">
      <w:numFmt w:val="bullet"/>
      <w:lvlText w:val="•"/>
      <w:lvlJc w:val="left"/>
      <w:pPr>
        <w:ind w:left="8876" w:hanging="360"/>
      </w:pPr>
      <w:rPr>
        <w:rFonts w:hint="default"/>
        <w:lang w:val="pl-PL" w:eastAsia="en-US" w:bidi="ar-SA"/>
      </w:rPr>
    </w:lvl>
  </w:abstractNum>
  <w:num w:numId="1" w16cid:durableId="1262683855">
    <w:abstractNumId w:val="0"/>
  </w:num>
  <w:num w:numId="2" w16cid:durableId="85080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99"/>
    <w:rsid w:val="00151F9B"/>
    <w:rsid w:val="001F0D99"/>
    <w:rsid w:val="00253A99"/>
    <w:rsid w:val="002F40CD"/>
    <w:rsid w:val="005B2C6F"/>
    <w:rsid w:val="00626258"/>
    <w:rsid w:val="006D218C"/>
    <w:rsid w:val="007D0C9A"/>
    <w:rsid w:val="008655C1"/>
    <w:rsid w:val="00884DFB"/>
    <w:rsid w:val="00913BFC"/>
    <w:rsid w:val="00D76490"/>
    <w:rsid w:val="00DB0098"/>
    <w:rsid w:val="00E17A7C"/>
    <w:rsid w:val="00F1112E"/>
    <w:rsid w:val="00F7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FF27"/>
  <w15:docId w15:val="{D3A3DCC2-A8F9-4A00-99C9-423DC9A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240"/>
      <w:outlineLvl w:val="0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F0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D99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0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D99"/>
    <w:rPr>
      <w:rFonts w:ascii="Tahoma" w:eastAsia="Tahoma" w:hAnsi="Tahoma" w:cs="Tahoma"/>
      <w:lang w:val="pl-PL"/>
    </w:rPr>
  </w:style>
  <w:style w:type="character" w:styleId="Hipercze">
    <w:name w:val="Hyperlink"/>
    <w:basedOn w:val="Domylnaczcionkaakapitu"/>
    <w:uiPriority w:val="99"/>
    <w:unhideWhenUsed/>
    <w:rsid w:val="001F0D9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.bib@kazmierz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facebook.com/GminaKazmier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zmierz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BPiCKKazmierz,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teka-kazmierz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Magdziarek</dc:creator>
  <cp:lastModifiedBy>Bogusława Magdziarek</cp:lastModifiedBy>
  <cp:revision>5</cp:revision>
  <dcterms:created xsi:type="dcterms:W3CDTF">2024-05-21T09:54:00Z</dcterms:created>
  <dcterms:modified xsi:type="dcterms:W3CDTF">2024-05-23T07:40:00Z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